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5B" w:rsidRDefault="0092335B" w:rsidP="0092335B">
      <w:pPr>
        <w:pStyle w:val="Encabezado"/>
        <w:jc w:val="center"/>
        <w:rPr>
          <w:rFonts w:ascii="UCol" w:hAnsi="UCol"/>
          <w:color w:val="808000"/>
          <w:sz w:val="52"/>
          <w:szCs w:val="50"/>
        </w:rPr>
      </w:pPr>
      <w:r>
        <w:rPr>
          <w:noProof/>
          <w:lang w:val="en-US" w:eastAsia="en-US"/>
        </w:rPr>
        <w:drawing>
          <wp:inline distT="0" distB="0" distL="0" distR="0" wp14:anchorId="554B922C" wp14:editId="4F33827E">
            <wp:extent cx="590550" cy="590550"/>
            <wp:effectExtent l="0" t="0" r="0" b="0"/>
            <wp:docPr id="9" name="Imagen 9" descr="OFICERT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ICERTIF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5B" w:rsidRPr="00E7253F" w:rsidRDefault="0092335B" w:rsidP="0092335B">
      <w:pPr>
        <w:pStyle w:val="Encabezado"/>
        <w:jc w:val="center"/>
        <w:rPr>
          <w:rFonts w:ascii="UCol" w:hAnsi="UCol"/>
          <w:color w:val="808000"/>
          <w:sz w:val="40"/>
          <w:szCs w:val="44"/>
        </w:rPr>
      </w:pPr>
      <w:r w:rsidRPr="00E7253F">
        <w:rPr>
          <w:rFonts w:ascii="UCol" w:hAnsi="UCol"/>
          <w:color w:val="808000"/>
          <w:sz w:val="52"/>
          <w:szCs w:val="50"/>
        </w:rPr>
        <w:t>U</w:t>
      </w:r>
      <w:r w:rsidRPr="00E7253F">
        <w:rPr>
          <w:rFonts w:ascii="UCol" w:hAnsi="UCol"/>
          <w:color w:val="808000"/>
          <w:sz w:val="44"/>
          <w:szCs w:val="44"/>
        </w:rPr>
        <w:t xml:space="preserve">NIVERSIDAD DE </w:t>
      </w:r>
      <w:r w:rsidRPr="00E7253F">
        <w:rPr>
          <w:rFonts w:ascii="UCol" w:hAnsi="UCol"/>
          <w:color w:val="808000"/>
          <w:sz w:val="52"/>
          <w:szCs w:val="50"/>
        </w:rPr>
        <w:t>C</w:t>
      </w:r>
      <w:r w:rsidRPr="00E7253F">
        <w:rPr>
          <w:rFonts w:ascii="UCol" w:hAnsi="UCol"/>
          <w:color w:val="808000"/>
          <w:sz w:val="44"/>
          <w:szCs w:val="44"/>
        </w:rPr>
        <w:t>OLIMA</w:t>
      </w:r>
    </w:p>
    <w:p w:rsidR="0092335B" w:rsidRDefault="0092335B" w:rsidP="0092335B">
      <w:pPr>
        <w:ind w:left="1416"/>
        <w:rPr>
          <w:rFonts w:ascii="UCol" w:hAnsi="UCol" w:cs="Andalus"/>
          <w:sz w:val="44"/>
          <w:szCs w:val="44"/>
        </w:rPr>
      </w:pPr>
      <w:r>
        <w:rPr>
          <w:rFonts w:ascii="UCol" w:hAnsi="UCol"/>
          <w:b/>
          <w:caps/>
          <w:color w:val="333333"/>
          <w:sz w:val="28"/>
          <w:szCs w:val="28"/>
        </w:rPr>
        <w:t xml:space="preserve">       FACULTAD</w:t>
      </w:r>
      <w:r w:rsidRPr="009646EF">
        <w:rPr>
          <w:rFonts w:ascii="UCol" w:hAnsi="UCol"/>
          <w:b/>
          <w:caps/>
          <w:color w:val="333333"/>
          <w:sz w:val="28"/>
          <w:szCs w:val="28"/>
        </w:rPr>
        <w:t xml:space="preserve"> de Turismo y Gastronomía</w:t>
      </w:r>
    </w:p>
    <w:p w:rsidR="001D23A7" w:rsidRDefault="0092335B" w:rsidP="0092335B">
      <w:pPr>
        <w:jc w:val="center"/>
        <w:rPr>
          <w:rFonts w:asciiTheme="minorHAnsi" w:hAnsiTheme="minorHAnsi"/>
          <w:b/>
          <w:sz w:val="28"/>
          <w:szCs w:val="28"/>
        </w:rPr>
      </w:pPr>
      <w:r w:rsidRPr="000661B7">
        <w:rPr>
          <w:rFonts w:asciiTheme="minorHAnsi" w:hAnsiTheme="minorHAnsi"/>
          <w:b/>
          <w:sz w:val="28"/>
          <w:szCs w:val="28"/>
        </w:rPr>
        <w:t>PROGRAMA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7"/>
        <w:gridCol w:w="142"/>
        <w:gridCol w:w="2268"/>
        <w:gridCol w:w="567"/>
        <w:gridCol w:w="1887"/>
      </w:tblGrid>
      <w:tr w:rsidR="0092335B" w:rsidTr="0092335B">
        <w:tc>
          <w:tcPr>
            <w:tcW w:w="8828" w:type="dxa"/>
            <w:gridSpan w:val="7"/>
            <w:shd w:val="clear" w:color="auto" w:fill="BFBFBF" w:themeFill="background1" w:themeFillShade="BF"/>
          </w:tcPr>
          <w:p w:rsidR="0092335B" w:rsidRPr="0092335B" w:rsidRDefault="0092335B" w:rsidP="00923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DATOS DEL ALUMNO</w:t>
            </w:r>
          </w:p>
        </w:tc>
      </w:tr>
      <w:tr w:rsidR="0092335B" w:rsidTr="00BE1753">
        <w:tc>
          <w:tcPr>
            <w:tcW w:w="8828" w:type="dxa"/>
            <w:gridSpan w:val="7"/>
          </w:tcPr>
          <w:p w:rsidR="0092335B" w:rsidRPr="0092335B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</w:tr>
      <w:tr w:rsidR="0092335B" w:rsidTr="007E1DD5">
        <w:tc>
          <w:tcPr>
            <w:tcW w:w="8828" w:type="dxa"/>
            <w:gridSpan w:val="7"/>
          </w:tcPr>
          <w:p w:rsidR="0092335B" w:rsidRPr="0092335B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PROGRAMA:</w:t>
            </w:r>
          </w:p>
        </w:tc>
      </w:tr>
      <w:tr w:rsidR="0092335B" w:rsidTr="0092335B">
        <w:tc>
          <w:tcPr>
            <w:tcW w:w="4106" w:type="dxa"/>
            <w:gridSpan w:val="4"/>
          </w:tcPr>
          <w:p w:rsidR="0092335B" w:rsidRPr="0092335B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No. DE CTA.</w:t>
            </w:r>
          </w:p>
        </w:tc>
        <w:tc>
          <w:tcPr>
            <w:tcW w:w="4722" w:type="dxa"/>
            <w:gridSpan w:val="3"/>
          </w:tcPr>
          <w:p w:rsidR="0092335B" w:rsidRPr="0092335B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GRADO Y GRUPO:</w:t>
            </w:r>
          </w:p>
        </w:tc>
      </w:tr>
      <w:tr w:rsidR="0092335B" w:rsidTr="0092335B">
        <w:tc>
          <w:tcPr>
            <w:tcW w:w="8828" w:type="dxa"/>
            <w:gridSpan w:val="7"/>
            <w:shd w:val="clear" w:color="auto" w:fill="BFBFBF" w:themeFill="background1" w:themeFillShade="BF"/>
          </w:tcPr>
          <w:p w:rsidR="0092335B" w:rsidRPr="0092335B" w:rsidRDefault="0092335B" w:rsidP="00923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DATOS DE LA EMPRESA</w:t>
            </w:r>
          </w:p>
        </w:tc>
      </w:tr>
      <w:tr w:rsidR="0092335B" w:rsidTr="00C436BE">
        <w:tc>
          <w:tcPr>
            <w:tcW w:w="8828" w:type="dxa"/>
            <w:gridSpan w:val="7"/>
          </w:tcPr>
          <w:p w:rsidR="0092335B" w:rsidRPr="0092335B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  <w:lang w:val="es-ES_tradnl"/>
              </w:rPr>
              <w:t>INSTITUCIÓN O DEPENDENCIA:</w:t>
            </w:r>
          </w:p>
        </w:tc>
      </w:tr>
      <w:tr w:rsidR="0092335B" w:rsidTr="008B550F">
        <w:tc>
          <w:tcPr>
            <w:tcW w:w="8828" w:type="dxa"/>
            <w:gridSpan w:val="7"/>
          </w:tcPr>
          <w:p w:rsidR="0092335B" w:rsidRDefault="0092335B">
            <w:r w:rsidRPr="0092335B">
              <w:rPr>
                <w:rFonts w:asciiTheme="minorHAnsi" w:hAnsiTheme="minorHAnsi"/>
                <w:sz w:val="22"/>
                <w:szCs w:val="22"/>
              </w:rPr>
              <w:t>DOMICILIO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92335B" w:rsidTr="00BD4922">
        <w:tc>
          <w:tcPr>
            <w:tcW w:w="8828" w:type="dxa"/>
            <w:gridSpan w:val="7"/>
          </w:tcPr>
          <w:p w:rsidR="0092335B" w:rsidRDefault="0092335B">
            <w:r w:rsidRPr="0092335B">
              <w:rPr>
                <w:rFonts w:asciiTheme="minorHAnsi" w:hAnsiTheme="minorHAnsi"/>
                <w:sz w:val="22"/>
                <w:szCs w:val="22"/>
              </w:rPr>
              <w:t>TELÉFONO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92335B" w:rsidTr="0092335B">
        <w:tc>
          <w:tcPr>
            <w:tcW w:w="8828" w:type="dxa"/>
            <w:gridSpan w:val="7"/>
            <w:shd w:val="clear" w:color="auto" w:fill="BFBFBF" w:themeFill="background1" w:themeFillShade="BF"/>
          </w:tcPr>
          <w:p w:rsidR="0092335B" w:rsidRPr="0092335B" w:rsidRDefault="0092335B" w:rsidP="0092335B">
            <w:pPr>
              <w:jc w:val="center"/>
              <w:rPr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TIPO DE PRÁCTICA</w:t>
            </w:r>
          </w:p>
        </w:tc>
      </w:tr>
      <w:tr w:rsidR="0092335B" w:rsidTr="0092335B">
        <w:tc>
          <w:tcPr>
            <w:tcW w:w="562" w:type="dxa"/>
          </w:tcPr>
          <w:p w:rsidR="0092335B" w:rsidRDefault="0092335B"/>
        </w:tc>
        <w:tc>
          <w:tcPr>
            <w:tcW w:w="2835" w:type="dxa"/>
          </w:tcPr>
          <w:p w:rsidR="0092335B" w:rsidRDefault="008F7900">
            <w:r>
              <w:t>Campo I</w:t>
            </w:r>
          </w:p>
        </w:tc>
        <w:tc>
          <w:tcPr>
            <w:tcW w:w="567" w:type="dxa"/>
          </w:tcPr>
          <w:p w:rsidR="0092335B" w:rsidRDefault="0092335B"/>
        </w:tc>
        <w:tc>
          <w:tcPr>
            <w:tcW w:w="2410" w:type="dxa"/>
            <w:gridSpan w:val="2"/>
          </w:tcPr>
          <w:p w:rsidR="0092335B" w:rsidRDefault="008F7900">
            <w:r>
              <w:t>Campo II</w:t>
            </w:r>
            <w:r w:rsidR="0092335B">
              <w:t xml:space="preserve"> </w:t>
            </w:r>
          </w:p>
        </w:tc>
        <w:tc>
          <w:tcPr>
            <w:tcW w:w="567" w:type="dxa"/>
          </w:tcPr>
          <w:p w:rsidR="0092335B" w:rsidRDefault="0092335B"/>
        </w:tc>
        <w:tc>
          <w:tcPr>
            <w:tcW w:w="1887" w:type="dxa"/>
          </w:tcPr>
          <w:p w:rsidR="0092335B" w:rsidRDefault="008F7900">
            <w:r>
              <w:t>Campo III</w:t>
            </w:r>
            <w:r w:rsidR="0092335B">
              <w:t xml:space="preserve"> </w:t>
            </w:r>
          </w:p>
        </w:tc>
      </w:tr>
      <w:tr w:rsidR="00212650" w:rsidTr="00C24395">
        <w:tc>
          <w:tcPr>
            <w:tcW w:w="8828" w:type="dxa"/>
            <w:gridSpan w:val="7"/>
          </w:tcPr>
          <w:p w:rsidR="00212650" w:rsidRPr="00212650" w:rsidRDefault="00212650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ÁREA O DEPARTAMENTO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212650" w:rsidTr="00F51620">
        <w:tc>
          <w:tcPr>
            <w:tcW w:w="8828" w:type="dxa"/>
            <w:gridSpan w:val="7"/>
          </w:tcPr>
          <w:p w:rsidR="00212650" w:rsidRPr="00212650" w:rsidRDefault="00212650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ASESOR EN LA EMPRESA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92335B" w:rsidTr="0092335B">
        <w:tc>
          <w:tcPr>
            <w:tcW w:w="4106" w:type="dxa"/>
            <w:gridSpan w:val="4"/>
          </w:tcPr>
          <w:p w:rsidR="0092335B" w:rsidRPr="00212650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FECHA DE INICIO:</w:t>
            </w:r>
          </w:p>
        </w:tc>
        <w:tc>
          <w:tcPr>
            <w:tcW w:w="4722" w:type="dxa"/>
            <w:gridSpan w:val="3"/>
          </w:tcPr>
          <w:p w:rsidR="0092335B" w:rsidRPr="00212650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FECHA DE TÉRMINO:</w:t>
            </w:r>
          </w:p>
        </w:tc>
      </w:tr>
      <w:tr w:rsidR="00212650" w:rsidTr="00FB0309">
        <w:tc>
          <w:tcPr>
            <w:tcW w:w="8828" w:type="dxa"/>
            <w:gridSpan w:val="7"/>
          </w:tcPr>
          <w:p w:rsidR="00212650" w:rsidRPr="00212650" w:rsidRDefault="00212650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HORARIO Y DÍAS DE LA SEMANA:</w:t>
            </w:r>
          </w:p>
        </w:tc>
      </w:tr>
      <w:tr w:rsidR="00212650" w:rsidTr="00444632">
        <w:tc>
          <w:tcPr>
            <w:tcW w:w="8828" w:type="dxa"/>
            <w:gridSpan w:val="7"/>
          </w:tcPr>
          <w:p w:rsidR="00212650" w:rsidRPr="00212650" w:rsidRDefault="002126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DE HORAS:</w:t>
            </w:r>
          </w:p>
        </w:tc>
      </w:tr>
      <w:tr w:rsidR="00212650" w:rsidTr="00212650">
        <w:tc>
          <w:tcPr>
            <w:tcW w:w="8828" w:type="dxa"/>
            <w:gridSpan w:val="7"/>
            <w:shd w:val="clear" w:color="auto" w:fill="BFBFBF" w:themeFill="background1" w:themeFillShade="BF"/>
          </w:tcPr>
          <w:p w:rsidR="00212650" w:rsidRPr="00212650" w:rsidRDefault="00212650" w:rsidP="00212650">
            <w:pPr>
              <w:jc w:val="center"/>
              <w:rPr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  <w:lang w:val="es-ES_tradnl"/>
              </w:rPr>
              <w:t>ACTIVIDADES A REALIZAR DURANTE LA PRÁCTICA</w:t>
            </w:r>
          </w:p>
        </w:tc>
      </w:tr>
      <w:tr w:rsidR="00212650" w:rsidTr="00212650">
        <w:tc>
          <w:tcPr>
            <w:tcW w:w="8828" w:type="dxa"/>
            <w:gridSpan w:val="7"/>
            <w:shd w:val="clear" w:color="auto" w:fill="auto"/>
          </w:tcPr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C97B91" w:rsidRDefault="00C97B91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P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212650" w:rsidTr="00212650">
        <w:tc>
          <w:tcPr>
            <w:tcW w:w="8828" w:type="dxa"/>
            <w:gridSpan w:val="7"/>
            <w:shd w:val="clear" w:color="auto" w:fill="auto"/>
          </w:tcPr>
          <w:p w:rsidR="00212650" w:rsidRPr="00212650" w:rsidRDefault="00212650" w:rsidP="00212650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LUGAR Y FECHA DE LLENADO:</w:t>
            </w:r>
          </w:p>
        </w:tc>
      </w:tr>
    </w:tbl>
    <w:p w:rsidR="00212650" w:rsidRDefault="00212650"/>
    <w:p w:rsidR="00212650" w:rsidRDefault="0026295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BFA1AD" wp14:editId="6CAA43D6">
                <wp:simplePos x="0" y="0"/>
                <wp:positionH relativeFrom="column">
                  <wp:posOffset>3962400</wp:posOffset>
                </wp:positionH>
                <wp:positionV relativeFrom="paragraph">
                  <wp:posOffset>664845</wp:posOffset>
                </wp:positionV>
                <wp:extent cx="1581150" cy="1419225"/>
                <wp:effectExtent l="0" t="0" r="19050" b="2857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650" w:rsidRDefault="00212650" w:rsidP="00212650"/>
                          <w:p w:rsidR="00212650" w:rsidRDefault="00212650" w:rsidP="00212650"/>
                          <w:p w:rsidR="00C97B91" w:rsidRDefault="00C97B91" w:rsidP="00212650">
                            <w:pPr>
                              <w:jc w:val="center"/>
                            </w:pPr>
                          </w:p>
                          <w:p w:rsidR="00C97B91" w:rsidRDefault="00C97B91" w:rsidP="00212650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212650" w:rsidRPr="00C97B91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7B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FA1AD" id="Rectángulo redondeado 3" o:spid="_x0000_s1026" style="position:absolute;margin-left:312pt;margin-top:52.35pt;width:124.5pt;height:11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">
                <v:textbox>
                  <w:txbxContent>
                    <w:p w:rsidR="00212650" w:rsidRDefault="00212650" w:rsidP="00212650"/>
                    <w:p w:rsidR="00212650" w:rsidRDefault="00212650" w:rsidP="00212650"/>
                    <w:p w:rsidR="00C97B91" w:rsidRDefault="00C97B91" w:rsidP="00212650">
                      <w:pPr>
                        <w:jc w:val="center"/>
                      </w:pPr>
                    </w:p>
                    <w:p w:rsidR="00C97B91" w:rsidRDefault="00C97B91" w:rsidP="00212650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212650" w:rsidRPr="00C97B91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7B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(FIRMA)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9B4A9" wp14:editId="5F34ACBB">
                <wp:simplePos x="0" y="0"/>
                <wp:positionH relativeFrom="margin">
                  <wp:posOffset>3568065</wp:posOffset>
                </wp:positionH>
                <wp:positionV relativeFrom="paragraph">
                  <wp:posOffset>134620</wp:posOffset>
                </wp:positionV>
                <wp:extent cx="2619375" cy="714375"/>
                <wp:effectExtent l="19050" t="19050" r="28575" b="28575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97B91" w:rsidRDefault="00C97B91" w:rsidP="00C97B91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Vo.Bo</w:t>
                            </w:r>
                            <w:proofErr w:type="spellEnd"/>
                            <w:proofErr w:type="gramEnd"/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COORDINADOR</w:t>
                            </w:r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PRÁCTICA EN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EL PLANTEL</w:t>
                            </w:r>
                          </w:p>
                          <w:p w:rsidR="00262953" w:rsidRPr="00212650" w:rsidRDefault="00262953" w:rsidP="00C97B9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Mtro. Juan Carlos Rodríguez Sánchez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9B4A9" id="Rectángulo redondeado 21" o:spid="_x0000_s1027" style="position:absolute;margin-left:280.95pt;margin-top:10.6pt;width:206.2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" fillcolor="#d2d2d2" strokecolor="#5a5a5a [2109]" strokeweight="2.2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C97B91" w:rsidRDefault="00C97B91" w:rsidP="00C97B91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proofErr w:type="spellStart"/>
                      <w:proofErr w:type="gramStart"/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Vo.Bo</w:t>
                      </w:r>
                      <w:proofErr w:type="spellEnd"/>
                      <w:proofErr w:type="gramEnd"/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COORDINADOR</w:t>
                      </w:r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 xml:space="preserve">PRÁCTICA EN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EL PLANTEL</w:t>
                      </w:r>
                    </w:p>
                    <w:p w:rsidR="00262953" w:rsidRPr="00212650" w:rsidRDefault="00262953" w:rsidP="00C97B91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Mtro. Juan Carlos Rodríguez Sánchez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7B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36D29" wp14:editId="040F6E9A">
                <wp:simplePos x="0" y="0"/>
                <wp:positionH relativeFrom="margin">
                  <wp:align>left</wp:align>
                </wp:positionH>
                <wp:positionV relativeFrom="paragraph">
                  <wp:posOffset>123479</wp:posOffset>
                </wp:positionV>
                <wp:extent cx="1581150" cy="694113"/>
                <wp:effectExtent l="19050" t="19050" r="19050" b="107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94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50" w:rsidRPr="00212650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proofErr w:type="spellStart"/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Vo.Bo</w:t>
                            </w:r>
                            <w:proofErr w:type="spellEnd"/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SUPERVISOR DE PRÁCTICA EN LA INSTITUCIÓN</w:t>
                            </w:r>
                          </w:p>
                          <w:p w:rsidR="00212650" w:rsidRPr="00212650" w:rsidRDefault="00212650" w:rsidP="0021265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00D58" id="Rectángulo redondeado 4" o:spid="_x0000_s1026" style="position:absolute;margin-left:0;margin-top:9.7pt;width:124.5pt;height:5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" fillcolor="#c3c3c3 [2166]" strokecolor="#5a5a5a [2109]" strokeweight="2.2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212650" w:rsidRPr="00212650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proofErr w:type="spellStart"/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Vo.Bo</w:t>
                      </w:r>
                      <w:proofErr w:type="spellEnd"/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SUPERVISOR DE PRÁCTICA EN LA INSTITUCIÓN</w:t>
                      </w:r>
                    </w:p>
                    <w:p w:rsidR="00212650" w:rsidRPr="00212650" w:rsidRDefault="00212650" w:rsidP="00212650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7B91" w:rsidRPr="00212650">
        <w:rPr>
          <w:rFonts w:ascii="Calibri" w:eastAsia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12BFF8" wp14:editId="6D5B7C80">
                <wp:simplePos x="0" y="0"/>
                <wp:positionH relativeFrom="column">
                  <wp:posOffset>1891665</wp:posOffset>
                </wp:positionH>
                <wp:positionV relativeFrom="paragraph">
                  <wp:posOffset>625129</wp:posOffset>
                </wp:positionV>
                <wp:extent cx="1581150" cy="1429789"/>
                <wp:effectExtent l="0" t="0" r="19050" b="1841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297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650" w:rsidRDefault="00212650" w:rsidP="00212650"/>
                          <w:p w:rsidR="00212650" w:rsidRDefault="00212650" w:rsidP="00212650"/>
                          <w:p w:rsidR="00C97B91" w:rsidRDefault="00C97B91" w:rsidP="00212650">
                            <w:pPr>
                              <w:jc w:val="center"/>
                            </w:pPr>
                          </w:p>
                          <w:p w:rsidR="00C97B91" w:rsidRDefault="00C97B91" w:rsidP="00212650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212650" w:rsidRPr="00C97B91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7B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(NOMBRE Y </w:t>
                            </w:r>
                            <w:bookmarkStart w:id="0" w:name="_GoBack"/>
                            <w:bookmarkEnd w:id="0"/>
                            <w:r w:rsidRPr="00C97B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2BFF8" id="Rectángulo redondeado 2" o:spid="_x0000_s1029" style="position:absolute;margin-left:148.95pt;margin-top:49.2pt;width:124.5pt;height:1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">
                <v:textbox>
                  <w:txbxContent>
                    <w:p w:rsidR="00212650" w:rsidRDefault="00212650" w:rsidP="00212650"/>
                    <w:p w:rsidR="00212650" w:rsidRDefault="00212650" w:rsidP="00212650"/>
                    <w:p w:rsidR="00C97B91" w:rsidRDefault="00C97B91" w:rsidP="00212650">
                      <w:pPr>
                        <w:jc w:val="center"/>
                      </w:pPr>
                    </w:p>
                    <w:p w:rsidR="00C97B91" w:rsidRDefault="00C97B91" w:rsidP="00212650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212650" w:rsidRPr="00C97B91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7B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(NOMBRE Y </w:t>
                      </w:r>
                      <w:bookmarkStart w:id="1" w:name="_GoBack"/>
                      <w:bookmarkEnd w:id="1"/>
                      <w:r w:rsidRPr="00C97B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FIRMA)</w:t>
                      </w:r>
                    </w:p>
                  </w:txbxContent>
                </v:textbox>
              </v:roundrect>
            </w:pict>
          </mc:Fallback>
        </mc:AlternateContent>
      </w:r>
      <w:r w:rsidR="00212650" w:rsidRPr="00212650">
        <w:rPr>
          <w:rFonts w:ascii="Calibri" w:eastAsia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FFB37" wp14:editId="16D535F7">
                <wp:simplePos x="0" y="0"/>
                <wp:positionH relativeFrom="column">
                  <wp:posOffset>1891665</wp:posOffset>
                </wp:positionH>
                <wp:positionV relativeFrom="paragraph">
                  <wp:posOffset>163772</wp:posOffset>
                </wp:positionV>
                <wp:extent cx="1581150" cy="610986"/>
                <wp:effectExtent l="76200" t="57150" r="76200" b="9398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109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650" w:rsidRPr="00C97B91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7B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FFB37" id="Rectángulo redondeado 6" o:spid="_x0000_s1030" style="position:absolute;margin-left:148.95pt;margin-top:12.9pt;width:124.5pt;height: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" fillcolor="#bcbcbc" strokeweight="2.25pt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12650" w:rsidRPr="00C97B91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7B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ALUMNO</w:t>
                      </w:r>
                    </w:p>
                  </w:txbxContent>
                </v:textbox>
              </v:roundrect>
            </w:pict>
          </mc:Fallback>
        </mc:AlternateContent>
      </w:r>
      <w:r w:rsidR="0021265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A610BD" wp14:editId="46DD0232">
                <wp:simplePos x="0" y="0"/>
                <wp:positionH relativeFrom="margin">
                  <wp:align>left</wp:align>
                </wp:positionH>
                <wp:positionV relativeFrom="paragraph">
                  <wp:posOffset>360564</wp:posOffset>
                </wp:positionV>
                <wp:extent cx="1581150" cy="1666702"/>
                <wp:effectExtent l="0" t="0" r="19050" b="1016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6667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650" w:rsidRDefault="00212650" w:rsidP="00212650"/>
                          <w:p w:rsidR="00212650" w:rsidRDefault="00212650" w:rsidP="00212650"/>
                          <w:p w:rsidR="00212650" w:rsidRDefault="00212650" w:rsidP="00212650">
                            <w:pPr>
                              <w:jc w:val="center"/>
                            </w:pPr>
                          </w:p>
                          <w:p w:rsidR="00212650" w:rsidRDefault="00212650" w:rsidP="00212650">
                            <w:pPr>
                              <w:jc w:val="center"/>
                            </w:pPr>
                          </w:p>
                          <w:p w:rsidR="00212650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:rsidR="00212650" w:rsidRPr="00212650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(NOMBRE, FIRMA Y SELLO DE LA EMPRESA)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610BD" id="Rectángulo redondeado 1" o:spid="_x0000_s1031" style="position:absolute;margin-left:0;margin-top:28.4pt;width:124.5pt;height:131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">
                <v:textbox>
                  <w:txbxContent>
                    <w:p w:rsidR="00212650" w:rsidRDefault="00212650" w:rsidP="00212650"/>
                    <w:p w:rsidR="00212650" w:rsidRDefault="00212650" w:rsidP="00212650"/>
                    <w:p w:rsidR="00212650" w:rsidRDefault="00212650" w:rsidP="00212650">
                      <w:pPr>
                        <w:jc w:val="center"/>
                      </w:pPr>
                    </w:p>
                    <w:p w:rsidR="00212650" w:rsidRDefault="00212650" w:rsidP="00212650">
                      <w:pPr>
                        <w:jc w:val="center"/>
                      </w:pPr>
                    </w:p>
                    <w:p w:rsidR="00212650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</w:t>
                      </w:r>
                    </w:p>
                    <w:p w:rsidR="00212650" w:rsidRPr="00212650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(NOMBRE, FIRMA Y SELLO DE LA EMPRESA)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126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Col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5B"/>
    <w:rsid w:val="001D23A7"/>
    <w:rsid w:val="00212650"/>
    <w:rsid w:val="00262953"/>
    <w:rsid w:val="006C3A3B"/>
    <w:rsid w:val="008F7900"/>
    <w:rsid w:val="0092335B"/>
    <w:rsid w:val="00C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C39F"/>
  <w15:chartTrackingRefBased/>
  <w15:docId w15:val="{1ED7A0E0-CD50-4EE4-B71D-BA38B399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335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2335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2335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ETG01</dc:creator>
  <cp:keywords/>
  <dc:description/>
  <cp:lastModifiedBy>Usuario</cp:lastModifiedBy>
  <cp:revision>2</cp:revision>
  <dcterms:created xsi:type="dcterms:W3CDTF">2020-02-20T19:36:00Z</dcterms:created>
  <dcterms:modified xsi:type="dcterms:W3CDTF">2020-02-20T19:36:00Z</dcterms:modified>
</cp:coreProperties>
</file>