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5B" w:rsidRDefault="0092335B" w:rsidP="0092335B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 w:eastAsia="en-US"/>
        </w:rPr>
        <w:drawing>
          <wp:inline distT="0" distB="0" distL="0" distR="0" wp14:anchorId="554B922C" wp14:editId="4F33827E">
            <wp:extent cx="590550" cy="590550"/>
            <wp:effectExtent l="0" t="0" r="0" b="0"/>
            <wp:docPr id="9" name="Imagen 9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FICERTIF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5B" w:rsidRPr="00E7253F" w:rsidRDefault="0092335B" w:rsidP="0092335B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92335B" w:rsidRDefault="0092335B" w:rsidP="0092335B">
      <w:pPr>
        <w:ind w:left="1416"/>
        <w:rPr>
          <w:rFonts w:ascii="UCol" w:hAnsi="UCol" w:cs="Andalus"/>
          <w:sz w:val="44"/>
          <w:szCs w:val="44"/>
        </w:rPr>
      </w:pPr>
      <w:r>
        <w:rPr>
          <w:rFonts w:ascii="UCol" w:hAnsi="UCol"/>
          <w:b/>
          <w:caps/>
          <w:color w:val="333333"/>
          <w:sz w:val="28"/>
          <w:szCs w:val="28"/>
        </w:rPr>
        <w:t xml:space="preserve">       FACULTAD</w:t>
      </w:r>
      <w:r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1D23A7" w:rsidRDefault="0092335B" w:rsidP="0092335B">
      <w:pPr>
        <w:jc w:val="center"/>
        <w:rPr>
          <w:rFonts w:asciiTheme="minorHAnsi" w:hAnsiTheme="minorHAnsi"/>
          <w:b/>
          <w:sz w:val="28"/>
          <w:szCs w:val="28"/>
        </w:rPr>
      </w:pPr>
      <w:r w:rsidRPr="000661B7">
        <w:rPr>
          <w:rFonts w:asciiTheme="minorHAnsi" w:hAnsiTheme="minorHAnsi"/>
          <w:b/>
          <w:sz w:val="28"/>
          <w:szCs w:val="28"/>
        </w:rPr>
        <w:t>PROGRAMA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142"/>
        <w:gridCol w:w="2268"/>
        <w:gridCol w:w="567"/>
        <w:gridCol w:w="1887"/>
      </w:tblGrid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DATOS DEL ALUMNO</w:t>
            </w:r>
          </w:p>
        </w:tc>
      </w:tr>
      <w:tr w:rsidR="0092335B" w:rsidTr="00BE1753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92335B" w:rsidTr="007E1DD5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PROGRAMA:</w:t>
            </w:r>
          </w:p>
        </w:tc>
      </w:tr>
      <w:tr w:rsidR="0092335B" w:rsidTr="0092335B">
        <w:tc>
          <w:tcPr>
            <w:tcW w:w="4106" w:type="dxa"/>
            <w:gridSpan w:val="4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No. DE CTA.</w:t>
            </w:r>
          </w:p>
        </w:tc>
        <w:tc>
          <w:tcPr>
            <w:tcW w:w="4722" w:type="dxa"/>
            <w:gridSpan w:val="3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GRADO Y GRUPO:</w:t>
            </w:r>
          </w:p>
        </w:tc>
      </w:tr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DATOS DE LA EMPRESA</w:t>
            </w:r>
          </w:p>
        </w:tc>
      </w:tr>
      <w:tr w:rsidR="0092335B" w:rsidTr="00C436BE">
        <w:tc>
          <w:tcPr>
            <w:tcW w:w="8828" w:type="dxa"/>
            <w:gridSpan w:val="7"/>
          </w:tcPr>
          <w:p w:rsidR="0092335B" w:rsidRPr="0092335B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  <w:lang w:val="es-ES_tradnl"/>
              </w:rPr>
              <w:t>INSTITUCIÓN O DEPENDENCIA:</w:t>
            </w:r>
          </w:p>
        </w:tc>
      </w:tr>
      <w:tr w:rsidR="0092335B" w:rsidTr="008B550F">
        <w:tc>
          <w:tcPr>
            <w:tcW w:w="8828" w:type="dxa"/>
            <w:gridSpan w:val="7"/>
          </w:tcPr>
          <w:p w:rsidR="0092335B" w:rsidRDefault="0092335B">
            <w:r w:rsidRPr="0092335B">
              <w:rPr>
                <w:rFonts w:asciiTheme="minorHAnsi" w:hAnsiTheme="minorHAnsi"/>
                <w:sz w:val="22"/>
                <w:szCs w:val="22"/>
              </w:rPr>
              <w:t>DOMICILIO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BD4922">
        <w:tc>
          <w:tcPr>
            <w:tcW w:w="8828" w:type="dxa"/>
            <w:gridSpan w:val="7"/>
          </w:tcPr>
          <w:p w:rsidR="0092335B" w:rsidRDefault="0092335B">
            <w:r w:rsidRPr="0092335B">
              <w:rPr>
                <w:rFonts w:asciiTheme="minorHAnsi" w:hAnsiTheme="minorHAnsi"/>
                <w:sz w:val="22"/>
                <w:szCs w:val="22"/>
              </w:rPr>
              <w:t>TELÉFONO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92335B">
        <w:tc>
          <w:tcPr>
            <w:tcW w:w="8828" w:type="dxa"/>
            <w:gridSpan w:val="7"/>
            <w:shd w:val="clear" w:color="auto" w:fill="BFBFBF" w:themeFill="background1" w:themeFillShade="BF"/>
          </w:tcPr>
          <w:p w:rsidR="0092335B" w:rsidRPr="0092335B" w:rsidRDefault="0092335B" w:rsidP="0092335B">
            <w:pPr>
              <w:jc w:val="center"/>
              <w:rPr>
                <w:sz w:val="22"/>
                <w:szCs w:val="22"/>
              </w:rPr>
            </w:pPr>
            <w:r w:rsidRPr="0092335B">
              <w:rPr>
                <w:rFonts w:asciiTheme="minorHAnsi" w:hAnsiTheme="minorHAnsi"/>
                <w:sz w:val="22"/>
                <w:szCs w:val="22"/>
              </w:rPr>
              <w:t>TIPO DE PRÁCTICA</w:t>
            </w:r>
          </w:p>
        </w:tc>
      </w:tr>
      <w:tr w:rsidR="0092335B" w:rsidTr="0092335B">
        <w:tc>
          <w:tcPr>
            <w:tcW w:w="562" w:type="dxa"/>
          </w:tcPr>
          <w:p w:rsidR="0092335B" w:rsidRDefault="0092335B"/>
        </w:tc>
        <w:tc>
          <w:tcPr>
            <w:tcW w:w="2835" w:type="dxa"/>
          </w:tcPr>
          <w:p w:rsidR="0092335B" w:rsidRDefault="0092335B">
            <w:r>
              <w:t>Veranos operativos</w:t>
            </w:r>
          </w:p>
        </w:tc>
        <w:tc>
          <w:tcPr>
            <w:tcW w:w="567" w:type="dxa"/>
          </w:tcPr>
          <w:p w:rsidR="0092335B" w:rsidRDefault="0092335B"/>
        </w:tc>
        <w:tc>
          <w:tcPr>
            <w:tcW w:w="2410" w:type="dxa"/>
            <w:gridSpan w:val="2"/>
          </w:tcPr>
          <w:p w:rsidR="0092335B" w:rsidRDefault="0092335B">
            <w:r>
              <w:t xml:space="preserve">Mandos medios </w:t>
            </w:r>
          </w:p>
        </w:tc>
        <w:tc>
          <w:tcPr>
            <w:tcW w:w="567" w:type="dxa"/>
          </w:tcPr>
          <w:p w:rsidR="0092335B" w:rsidRDefault="0092335B"/>
        </w:tc>
        <w:tc>
          <w:tcPr>
            <w:tcW w:w="1887" w:type="dxa"/>
          </w:tcPr>
          <w:p w:rsidR="0092335B" w:rsidRDefault="0092335B">
            <w:r>
              <w:t xml:space="preserve">Pasantía </w:t>
            </w:r>
          </w:p>
        </w:tc>
      </w:tr>
      <w:tr w:rsidR="00212650" w:rsidTr="00C24395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ÁREA O DEPARTAMENTO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12650" w:rsidTr="00F51620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ASESOR EN LA EMPRESA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2335B" w:rsidTr="0092335B">
        <w:tc>
          <w:tcPr>
            <w:tcW w:w="4106" w:type="dxa"/>
            <w:gridSpan w:val="4"/>
          </w:tcPr>
          <w:p w:rsidR="0092335B" w:rsidRPr="00212650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FECHA DE INICIO:</w:t>
            </w:r>
          </w:p>
        </w:tc>
        <w:tc>
          <w:tcPr>
            <w:tcW w:w="4722" w:type="dxa"/>
            <w:gridSpan w:val="3"/>
          </w:tcPr>
          <w:p w:rsidR="0092335B" w:rsidRPr="00212650" w:rsidRDefault="0092335B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FECHA DE TÉRMINO:</w:t>
            </w:r>
          </w:p>
        </w:tc>
      </w:tr>
      <w:tr w:rsidR="00212650" w:rsidTr="00FB0309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HORARIO Y DÍAS DE LA SEMANA:</w:t>
            </w:r>
          </w:p>
        </w:tc>
      </w:tr>
      <w:tr w:rsidR="00212650" w:rsidTr="00444632">
        <w:tc>
          <w:tcPr>
            <w:tcW w:w="8828" w:type="dxa"/>
            <w:gridSpan w:val="7"/>
          </w:tcPr>
          <w:p w:rsidR="00212650" w:rsidRPr="00212650" w:rsidRDefault="002126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DE HORAS:</w:t>
            </w:r>
          </w:p>
        </w:tc>
      </w:tr>
      <w:tr w:rsidR="00212650" w:rsidTr="00212650">
        <w:tc>
          <w:tcPr>
            <w:tcW w:w="8828" w:type="dxa"/>
            <w:gridSpan w:val="7"/>
            <w:shd w:val="clear" w:color="auto" w:fill="BFBFBF" w:themeFill="background1" w:themeFillShade="BF"/>
          </w:tcPr>
          <w:p w:rsidR="00212650" w:rsidRPr="00212650" w:rsidRDefault="00212650" w:rsidP="00212650">
            <w:pPr>
              <w:jc w:val="center"/>
              <w:rPr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  <w:lang w:val="es-ES_tradnl"/>
              </w:rPr>
              <w:t>ACTIVIDADES A REALIZAR DURANTE LA PRÁCTICA</w:t>
            </w:r>
          </w:p>
        </w:tc>
      </w:tr>
      <w:tr w:rsidR="00212650" w:rsidTr="00212650">
        <w:tc>
          <w:tcPr>
            <w:tcW w:w="8828" w:type="dxa"/>
            <w:gridSpan w:val="7"/>
            <w:shd w:val="clear" w:color="auto" w:fill="auto"/>
          </w:tcPr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C97B91" w:rsidRDefault="00C97B91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  <w:p w:rsidR="00212650" w:rsidRPr="00212650" w:rsidRDefault="00212650" w:rsidP="00212650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12650" w:rsidTr="00212650">
        <w:tc>
          <w:tcPr>
            <w:tcW w:w="8828" w:type="dxa"/>
            <w:gridSpan w:val="7"/>
            <w:shd w:val="clear" w:color="auto" w:fill="auto"/>
          </w:tcPr>
          <w:p w:rsidR="00212650" w:rsidRPr="00212650" w:rsidRDefault="00212650" w:rsidP="00212650">
            <w:pPr>
              <w:rPr>
                <w:rFonts w:asciiTheme="minorHAnsi" w:hAnsiTheme="minorHAnsi"/>
                <w:sz w:val="22"/>
                <w:szCs w:val="22"/>
              </w:rPr>
            </w:pPr>
            <w:r w:rsidRPr="00212650">
              <w:rPr>
                <w:rFonts w:asciiTheme="minorHAnsi" w:hAnsiTheme="minorHAnsi"/>
                <w:sz w:val="22"/>
                <w:szCs w:val="22"/>
              </w:rPr>
              <w:t>LUGAR Y FECHA DE LLENADO:</w:t>
            </w:r>
          </w:p>
        </w:tc>
      </w:tr>
    </w:tbl>
    <w:p w:rsidR="00212650" w:rsidRDefault="00212650"/>
    <w:p w:rsidR="00212650" w:rsidRDefault="00683103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F6CCB" wp14:editId="2F8D54A1">
                <wp:simplePos x="0" y="0"/>
                <wp:positionH relativeFrom="margin">
                  <wp:posOffset>3815080</wp:posOffset>
                </wp:positionH>
                <wp:positionV relativeFrom="paragraph">
                  <wp:posOffset>182245</wp:posOffset>
                </wp:positionV>
                <wp:extent cx="1743075" cy="904875"/>
                <wp:effectExtent l="19050" t="19050" r="28575" b="2857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7B91" w:rsidRDefault="00C97B91" w:rsidP="00C97B91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proofErr w:type="spellStart"/>
                            <w:proofErr w:type="gramStart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Vo.Bo</w:t>
                            </w:r>
                            <w:proofErr w:type="spellEnd"/>
                            <w:proofErr w:type="gramEnd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COORDINADOR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PRÁCTICA EN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EL PLANTEL</w:t>
                            </w:r>
                          </w:p>
                          <w:p w:rsidR="00683103" w:rsidRPr="00212650" w:rsidRDefault="00683103" w:rsidP="00C97B9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Licda. Martha Sánchez Vilchis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F6CCB" id="Rectángulo redondeado 21" o:spid="_x0000_s1026" style="position:absolute;margin-left:300.4pt;margin-top:14.35pt;width:137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" fillcolor="#d2d2d2" strokecolor="#5a5a5a [2109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97B91" w:rsidRDefault="00C97B91" w:rsidP="00C97B91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proofErr w:type="spellStart"/>
                      <w:proofErr w:type="gramStart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Vo.Bo</w:t>
                      </w:r>
                      <w:proofErr w:type="spellEnd"/>
                      <w:proofErr w:type="gramEnd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PRÁCTICA EN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EL PLANTEL</w:t>
                      </w:r>
                    </w:p>
                    <w:p w:rsidR="00683103" w:rsidRPr="00212650" w:rsidRDefault="00683103" w:rsidP="00C97B9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Licda. Martha Sánchez Vilchis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B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DF422" wp14:editId="548B857B">
                <wp:simplePos x="0" y="0"/>
                <wp:positionH relativeFrom="margin">
                  <wp:align>left</wp:align>
                </wp:positionH>
                <wp:positionV relativeFrom="paragraph">
                  <wp:posOffset>123479</wp:posOffset>
                </wp:positionV>
                <wp:extent cx="1581150" cy="694113"/>
                <wp:effectExtent l="19050" t="19050" r="19050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94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Vo.Bo</w:t>
                            </w:r>
                            <w:proofErr w:type="spellEnd"/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SUPERVISOR DE PRÁCTICA EN LA INSTITUCIÓN</w:t>
                            </w:r>
                          </w:p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00D58" id="Rectángulo redondeado 4" o:spid="_x0000_s1026" style="position:absolute;margin-left:0;margin-top:9.7pt;width:124.5pt;height:54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" fillcolor="#c3c3c3 [2166]" strokecolor="#5a5a5a [2109]" strokeweight="2.2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12650" w:rsidRP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Vo.Bo</w:t>
                      </w:r>
                      <w:proofErr w:type="spellEnd"/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SUPERVISOR DE PRÁCTICA EN LA INSTITUCIÓN</w:t>
                      </w:r>
                    </w:p>
                    <w:p w:rsidR="00212650" w:rsidRPr="00212650" w:rsidRDefault="00212650" w:rsidP="00212650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B91" w:rsidRPr="00212650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8CA451" wp14:editId="398868BB">
                <wp:simplePos x="0" y="0"/>
                <wp:positionH relativeFrom="column">
                  <wp:posOffset>1891665</wp:posOffset>
                </wp:positionH>
                <wp:positionV relativeFrom="paragraph">
                  <wp:posOffset>625129</wp:posOffset>
                </wp:positionV>
                <wp:extent cx="1581150" cy="1429789"/>
                <wp:effectExtent l="0" t="0" r="19050" b="1841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297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C97B91" w:rsidRDefault="00C97B91" w:rsidP="00212650">
                            <w:pPr>
                              <w:jc w:val="center"/>
                            </w:pPr>
                          </w:p>
                          <w:p w:rsidR="00C97B91" w:rsidRDefault="00C97B91" w:rsidP="00212650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CA451" id="Rectángulo redondeado 2" o:spid="_x0000_s1028" style="position:absolute;margin-left:148.95pt;margin-top:49.2pt;width:124.5pt;height:1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C97B91" w:rsidRDefault="00C97B91" w:rsidP="00212650">
                      <w:pPr>
                        <w:jc w:val="center"/>
                      </w:pPr>
                    </w:p>
                    <w:p w:rsidR="00C97B91" w:rsidRDefault="00C97B91" w:rsidP="00212650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 w:rsidR="00C97B9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EF6FD7" wp14:editId="02A25211">
                <wp:simplePos x="0" y="0"/>
                <wp:positionH relativeFrom="column">
                  <wp:posOffset>3791123</wp:posOffset>
                </wp:positionH>
                <wp:positionV relativeFrom="paragraph">
                  <wp:posOffset>655897</wp:posOffset>
                </wp:positionV>
                <wp:extent cx="1581150" cy="1419225"/>
                <wp:effectExtent l="0" t="0" r="19050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C97B91" w:rsidRDefault="00C97B91" w:rsidP="00212650">
                            <w:pPr>
                              <w:jc w:val="center"/>
                            </w:pPr>
                          </w:p>
                          <w:p w:rsidR="00C97B91" w:rsidRDefault="00C97B91" w:rsidP="00212650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12650" w:rsidRPr="00C97B91" w:rsidRDefault="00683103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</w:t>
                            </w:r>
                            <w:r w:rsidR="00212650"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EF6FD7" id="Rectángulo redondeado 3" o:spid="_x0000_s1029" style="position:absolute;margin-left:298.5pt;margin-top:51.65pt;width:124.5pt;height:11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C97B91" w:rsidRDefault="00C97B91" w:rsidP="00212650">
                      <w:pPr>
                        <w:jc w:val="center"/>
                      </w:pPr>
                    </w:p>
                    <w:p w:rsidR="00C97B91" w:rsidRDefault="00C97B91" w:rsidP="00212650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12650" w:rsidRPr="00C97B91" w:rsidRDefault="00683103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</w:t>
                      </w:r>
                      <w:r w:rsidR="00212650"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FIRMA)</w:t>
                      </w:r>
                    </w:p>
                  </w:txbxContent>
                </v:textbox>
              </v:roundrect>
            </w:pict>
          </mc:Fallback>
        </mc:AlternateContent>
      </w:r>
      <w:r w:rsidR="00212650" w:rsidRPr="00212650">
        <w:rPr>
          <w:rFonts w:ascii="Calibri" w:eastAsia="Calibri" w:hAnsi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FFB37" wp14:editId="16D535F7">
                <wp:simplePos x="0" y="0"/>
                <wp:positionH relativeFrom="column">
                  <wp:posOffset>1891665</wp:posOffset>
                </wp:positionH>
                <wp:positionV relativeFrom="paragraph">
                  <wp:posOffset>163772</wp:posOffset>
                </wp:positionV>
                <wp:extent cx="1581150" cy="610986"/>
                <wp:effectExtent l="76200" t="57150" r="76200" b="9398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109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650" w:rsidRPr="00C97B91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7B9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FFB37" id="Rectángulo redondeado 6" o:spid="_x0000_s1030" style="position:absolute;margin-left:148.95pt;margin-top:12.9pt;width:124.5pt;height: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" fillcolor="#bcbcbc" strokeweight="2.25pt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2650" w:rsidRPr="00C97B91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7B9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ALUMNO</w:t>
                      </w:r>
                    </w:p>
                  </w:txbxContent>
                </v:textbox>
              </v:roundrect>
            </w:pict>
          </mc:Fallback>
        </mc:AlternateContent>
      </w:r>
      <w:r w:rsidR="0021265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A610BD" wp14:editId="46DD0232">
                <wp:simplePos x="0" y="0"/>
                <wp:positionH relativeFrom="margin">
                  <wp:align>left</wp:align>
                </wp:positionH>
                <wp:positionV relativeFrom="paragraph">
                  <wp:posOffset>360564</wp:posOffset>
                </wp:positionV>
                <wp:extent cx="1581150" cy="1666702"/>
                <wp:effectExtent l="0" t="0" r="19050" b="1016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666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650" w:rsidRDefault="00212650" w:rsidP="00212650"/>
                          <w:p w:rsidR="00212650" w:rsidRDefault="00212650" w:rsidP="00212650"/>
                          <w:p w:rsidR="00212650" w:rsidRDefault="00212650" w:rsidP="00212650">
                            <w:pPr>
                              <w:jc w:val="center"/>
                            </w:pPr>
                          </w:p>
                          <w:p w:rsidR="00212650" w:rsidRDefault="00212650" w:rsidP="00212650">
                            <w:pPr>
                              <w:jc w:val="center"/>
                            </w:pPr>
                          </w:p>
                          <w:p w:rsid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:rsidR="00212650" w:rsidRPr="00212650" w:rsidRDefault="00212650" w:rsidP="0021265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1265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610BD" id="Rectángulo redondeado 1" o:spid="_x0000_s1031" style="position:absolute;margin-left:0;margin-top:28.4pt;width:124.5pt;height:131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">
                <v:textbox>
                  <w:txbxContent>
                    <w:p w:rsidR="00212650" w:rsidRDefault="00212650" w:rsidP="00212650"/>
                    <w:p w:rsidR="00212650" w:rsidRDefault="00212650" w:rsidP="00212650"/>
                    <w:p w:rsidR="00212650" w:rsidRDefault="00212650" w:rsidP="00212650">
                      <w:pPr>
                        <w:jc w:val="center"/>
                      </w:pPr>
                    </w:p>
                    <w:p w:rsidR="00212650" w:rsidRDefault="00212650" w:rsidP="00212650">
                      <w:pPr>
                        <w:jc w:val="center"/>
                      </w:pPr>
                    </w:p>
                    <w:p w:rsid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</w:t>
                      </w:r>
                    </w:p>
                    <w:p w:rsidR="00212650" w:rsidRPr="00212650" w:rsidRDefault="00212650" w:rsidP="00212650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1265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(NOMBRE, FIRMA Y SELLO DE LA EMPRESA)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12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5B"/>
    <w:rsid w:val="001D23A7"/>
    <w:rsid w:val="00212650"/>
    <w:rsid w:val="00683103"/>
    <w:rsid w:val="0092335B"/>
    <w:rsid w:val="00A65D87"/>
    <w:rsid w:val="00C448CD"/>
    <w:rsid w:val="00C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7A0E0-CD50-4EE4-B71D-BA38B399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35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2335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2335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ETG01</dc:creator>
  <cp:keywords/>
  <dc:description/>
  <cp:lastModifiedBy>Usuario</cp:lastModifiedBy>
  <cp:revision>2</cp:revision>
  <dcterms:created xsi:type="dcterms:W3CDTF">2020-03-11T18:42:00Z</dcterms:created>
  <dcterms:modified xsi:type="dcterms:W3CDTF">2020-03-11T18:42:00Z</dcterms:modified>
</cp:coreProperties>
</file>