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5B" w:rsidRDefault="0092335B" w:rsidP="0092335B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 w:eastAsia="en-US"/>
        </w:rPr>
        <w:drawing>
          <wp:inline distT="0" distB="0" distL="0" distR="0" wp14:anchorId="554B922C" wp14:editId="4F33827E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5B" w:rsidRPr="00E7253F" w:rsidRDefault="0092335B" w:rsidP="0092335B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92335B" w:rsidRDefault="0092335B" w:rsidP="0092335B">
      <w:pPr>
        <w:ind w:left="1416"/>
        <w:rPr>
          <w:rFonts w:ascii="UCol" w:hAnsi="UCol" w:cs="Andalus"/>
          <w:sz w:val="44"/>
          <w:szCs w:val="44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      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1D23A7" w:rsidRDefault="0092335B" w:rsidP="0092335B">
      <w:pPr>
        <w:jc w:val="center"/>
        <w:rPr>
          <w:rFonts w:asciiTheme="minorHAnsi" w:hAnsiTheme="minorHAnsi"/>
          <w:b/>
          <w:sz w:val="28"/>
          <w:szCs w:val="28"/>
        </w:rPr>
      </w:pPr>
      <w:r w:rsidRPr="000661B7">
        <w:rPr>
          <w:rFonts w:asciiTheme="minorHAnsi" w:hAnsiTheme="minorHAnsi"/>
          <w:b/>
          <w:sz w:val="28"/>
          <w:szCs w:val="28"/>
        </w:rPr>
        <w:t>PROGRAMA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142"/>
        <w:gridCol w:w="2268"/>
        <w:gridCol w:w="567"/>
        <w:gridCol w:w="1887"/>
      </w:tblGrid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DEL ALUMNO</w:t>
            </w:r>
          </w:p>
        </w:tc>
      </w:tr>
      <w:tr w:rsidR="0092335B" w:rsidTr="00BE1753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92335B" w:rsidTr="007E1DD5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PROGRAMA: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No. DE CTA.</w:t>
            </w:r>
          </w:p>
        </w:tc>
        <w:tc>
          <w:tcPr>
            <w:tcW w:w="4722" w:type="dxa"/>
            <w:gridSpan w:val="3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GRADO Y GRUPO: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 LA EMPRESA</w:t>
            </w:r>
          </w:p>
        </w:tc>
      </w:tr>
      <w:tr w:rsidR="0092335B" w:rsidTr="00C436BE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  <w:lang w:val="es-ES_tradnl"/>
              </w:rPr>
              <w:t>INSTITUCIÓN O DEPENDENCIA:</w:t>
            </w:r>
          </w:p>
        </w:tc>
      </w:tr>
      <w:tr w:rsidR="0092335B" w:rsidTr="008B550F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DOMICILIO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BD4922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TELÉFONO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TIPO DE PRÁCTICA</w:t>
            </w:r>
          </w:p>
        </w:tc>
      </w:tr>
      <w:tr w:rsidR="0092335B" w:rsidTr="0092335B">
        <w:tc>
          <w:tcPr>
            <w:tcW w:w="562" w:type="dxa"/>
          </w:tcPr>
          <w:p w:rsidR="0092335B" w:rsidRDefault="0092335B"/>
        </w:tc>
        <w:tc>
          <w:tcPr>
            <w:tcW w:w="2835" w:type="dxa"/>
          </w:tcPr>
          <w:p w:rsidR="0092335B" w:rsidRDefault="0092335B">
            <w:r>
              <w:t>Veranos operativos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2410" w:type="dxa"/>
            <w:gridSpan w:val="2"/>
          </w:tcPr>
          <w:p w:rsidR="0092335B" w:rsidRDefault="0092335B">
            <w:r>
              <w:t xml:space="preserve">Mandos medios 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1887" w:type="dxa"/>
          </w:tcPr>
          <w:p w:rsidR="0092335B" w:rsidRDefault="0092335B">
            <w:r>
              <w:t xml:space="preserve">Pasantía </w:t>
            </w:r>
          </w:p>
        </w:tc>
      </w:tr>
      <w:tr w:rsidR="00212650" w:rsidTr="00C24395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ÁREA O DEPARTAMENTO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12650" w:rsidTr="00F51620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ASESOR EN LA EMPRESA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INICIO:</w:t>
            </w:r>
          </w:p>
        </w:tc>
        <w:tc>
          <w:tcPr>
            <w:tcW w:w="4722" w:type="dxa"/>
            <w:gridSpan w:val="3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TÉRMINO:</w:t>
            </w:r>
          </w:p>
        </w:tc>
      </w:tr>
      <w:tr w:rsidR="00212650" w:rsidTr="00FB0309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HORARIO Y DÍAS DE LA SEMANA:</w:t>
            </w:r>
          </w:p>
        </w:tc>
      </w:tr>
      <w:tr w:rsidR="00212650" w:rsidTr="00444632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DE HORAS: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BFBFBF" w:themeFill="background1" w:themeFillShade="BF"/>
          </w:tcPr>
          <w:p w:rsidR="00212650" w:rsidRPr="00212650" w:rsidRDefault="00212650" w:rsidP="00212650">
            <w:pPr>
              <w:jc w:val="center"/>
              <w:rPr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  <w:lang w:val="es-ES_tradnl"/>
              </w:rPr>
              <w:t>ACTIVIDADES A REALIZAR DURANTE LA PRÁCTICA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C97B91" w:rsidRDefault="00C97B91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P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Pr="00212650" w:rsidRDefault="00212650" w:rsidP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LUGAR Y FECHA DE LLENADO:</w:t>
            </w:r>
          </w:p>
        </w:tc>
      </w:tr>
    </w:tbl>
    <w:p w:rsidR="00212650" w:rsidRDefault="00212650"/>
    <w:p w:rsidR="00212650" w:rsidRDefault="00EF6084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7D289" wp14:editId="1AF4A850">
                <wp:simplePos x="0" y="0"/>
                <wp:positionH relativeFrom="margin">
                  <wp:posOffset>3568065</wp:posOffset>
                </wp:positionH>
                <wp:positionV relativeFrom="paragraph">
                  <wp:posOffset>77470</wp:posOffset>
                </wp:positionV>
                <wp:extent cx="2266950" cy="800100"/>
                <wp:effectExtent l="19050" t="19050" r="19050" b="1905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6084" w:rsidRPr="00EF6084" w:rsidRDefault="00EF6084" w:rsidP="00C97B9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F60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M.D.O.H. Norma Griselda Hernández Chávez</w:t>
                            </w:r>
                          </w:p>
                          <w:p w:rsidR="00C97B91" w:rsidRPr="00EF6084" w:rsidRDefault="00C97B91" w:rsidP="00C97B9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EF60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proofErr w:type="gramEnd"/>
                            <w:r w:rsidRPr="00EF60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COORDINADOR</w:t>
                            </w:r>
                            <w:r w:rsidRPr="00EF6084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DE PRÁCTICA EN 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7D289" id="Rectángulo redondeado 21" o:spid="_x0000_s1026" style="position:absolute;margin-left:280.95pt;margin-top:6.1pt;width:178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" fillcolor="#d2d2d2" strokecolor="#5a5a5a [2109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F6084" w:rsidRPr="00EF6084" w:rsidRDefault="00EF6084" w:rsidP="00C97B91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F6084">
                        <w:rPr>
                          <w:b/>
                          <w:i/>
                          <w:sz w:val="20"/>
                          <w:szCs w:val="20"/>
                        </w:rPr>
                        <w:t>M.D.O.H. Norma Griselda Hernández Chávez</w:t>
                      </w:r>
                    </w:p>
                    <w:p w:rsidR="00C97B91" w:rsidRPr="00EF6084" w:rsidRDefault="00C97B91" w:rsidP="00C97B91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proofErr w:type="gramStart"/>
                      <w:r w:rsidRPr="00EF60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Vo.Bo</w:t>
                      </w:r>
                      <w:proofErr w:type="spellEnd"/>
                      <w:proofErr w:type="gramEnd"/>
                      <w:r w:rsidRPr="00EF60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COORDINADOR</w:t>
                      </w:r>
                      <w:r w:rsidRPr="00EF6084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DE PRÁCTICA EN EL PLANTEL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EDDB" wp14:editId="3FCAB7A9">
                <wp:simplePos x="0" y="0"/>
                <wp:positionH relativeFrom="margin">
                  <wp:align>left</wp:align>
                </wp:positionH>
                <wp:positionV relativeFrom="paragraph">
                  <wp:posOffset>123479</wp:posOffset>
                </wp:positionV>
                <wp:extent cx="1581150" cy="694113"/>
                <wp:effectExtent l="19050" t="19050" r="19050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94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SUPERVISOR DE PRÁCTICA EN LA INSTITUCIÓN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00D58" id="Rectángulo redondeado 4" o:spid="_x0000_s1026" style="position:absolute;margin-left:0;margin-top:9.7pt;width:124.5pt;height: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" fillcolor="#c3c3c3 [2166]" strokecolor="#5a5a5a [2109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SUPERVISOR DE PRÁCTICA EN LA INSTITUCIÓN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F4A4B6" wp14:editId="6A5FBD8B">
                <wp:simplePos x="0" y="0"/>
                <wp:positionH relativeFrom="column">
                  <wp:posOffset>1891665</wp:posOffset>
                </wp:positionH>
                <wp:positionV relativeFrom="paragraph">
                  <wp:posOffset>625129</wp:posOffset>
                </wp:positionV>
                <wp:extent cx="1581150" cy="1429789"/>
                <wp:effectExtent l="0" t="0" r="19050" b="184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29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4A4B6" id="Rectángulo redondeado 2" o:spid="_x0000_s1028" style="position:absolute;margin-left:148.95pt;margin-top:49.2pt;width:124.5pt;height:1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 w:rsidR="00C97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EF6FD7" wp14:editId="02A25211">
                <wp:simplePos x="0" y="0"/>
                <wp:positionH relativeFrom="column">
                  <wp:posOffset>3791123</wp:posOffset>
                </wp:positionH>
                <wp:positionV relativeFrom="paragraph">
                  <wp:posOffset>655897</wp:posOffset>
                </wp:positionV>
                <wp:extent cx="1581150" cy="1419225"/>
                <wp:effectExtent l="0" t="0" r="19050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F6FD7" id="Rectángulo redondeado 3" o:spid="_x0000_s1029" style="position:absolute;margin-left:298.5pt;margin-top:51.65pt;width:124.5pt;height:1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 w:rsidR="00212650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FFB37" wp14:editId="16D535F7">
                <wp:simplePos x="0" y="0"/>
                <wp:positionH relativeFrom="column">
                  <wp:posOffset>1891665</wp:posOffset>
                </wp:positionH>
                <wp:positionV relativeFrom="paragraph">
                  <wp:posOffset>163772</wp:posOffset>
                </wp:positionV>
                <wp:extent cx="1581150" cy="610986"/>
                <wp:effectExtent l="76200" t="57150" r="76200" b="9398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10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FFB37" id="Rectángulo redondeado 6" o:spid="_x0000_s1030" style="position:absolute;margin-left:148.95pt;margin-top:12.9pt;width:124.5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" fillcolor="#bcbcbc" strokeweight="2.2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21265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610BD" wp14:editId="46DD0232">
                <wp:simplePos x="0" y="0"/>
                <wp:positionH relativeFrom="margin">
                  <wp:align>left</wp:align>
                </wp:positionH>
                <wp:positionV relativeFrom="paragraph">
                  <wp:posOffset>360564</wp:posOffset>
                </wp:positionV>
                <wp:extent cx="1581150" cy="1666702"/>
                <wp:effectExtent l="0" t="0" r="19050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666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610BD" id="Rectángulo redondeado 1" o:spid="_x0000_s1031" style="position:absolute;margin-left:0;margin-top:28.4pt;width:124.5pt;height:13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(NOMBRE, FIRMA Y SELLO DE LA EMPRESA)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12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5B"/>
    <w:rsid w:val="001D23A7"/>
    <w:rsid w:val="00212650"/>
    <w:rsid w:val="0092335B"/>
    <w:rsid w:val="00C97B91"/>
    <w:rsid w:val="00E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126"/>
  <w15:chartTrackingRefBased/>
  <w15:docId w15:val="{1ED7A0E0-CD50-4EE4-B71D-BA38B39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3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2335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2335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ETG01</dc:creator>
  <cp:keywords/>
  <dc:description/>
  <cp:lastModifiedBy>Usuario</cp:lastModifiedBy>
  <cp:revision>2</cp:revision>
  <dcterms:created xsi:type="dcterms:W3CDTF">2020-02-18T13:16:00Z</dcterms:created>
  <dcterms:modified xsi:type="dcterms:W3CDTF">2020-02-18T13:16:00Z</dcterms:modified>
</cp:coreProperties>
</file>