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0627" w14:textId="73D49B13" w:rsidR="008A225B" w:rsidRPr="004012B5" w:rsidRDefault="00056589" w:rsidP="009D3550">
      <w:pPr>
        <w:spacing w:line="360" w:lineRule="auto"/>
        <w:jc w:val="center"/>
        <w:rPr>
          <w:b/>
        </w:rPr>
      </w:pPr>
      <w:r w:rsidRPr="004012B5">
        <w:rPr>
          <w:b/>
        </w:rPr>
        <w:t xml:space="preserve">Institución </w:t>
      </w:r>
    </w:p>
    <w:p w14:paraId="4AAEF835" w14:textId="77777777" w:rsidR="008A225B" w:rsidRPr="004012B5" w:rsidRDefault="008A225B" w:rsidP="009D3550">
      <w:pPr>
        <w:spacing w:line="360" w:lineRule="auto"/>
        <w:jc w:val="right"/>
        <w:rPr>
          <w:b/>
        </w:rPr>
      </w:pPr>
    </w:p>
    <w:p w14:paraId="62D98320" w14:textId="77777777" w:rsidR="00FC294C" w:rsidRPr="00056589" w:rsidRDefault="00056589" w:rsidP="009D3550">
      <w:pPr>
        <w:spacing w:line="360" w:lineRule="auto"/>
        <w:jc w:val="right"/>
      </w:pPr>
      <w:r w:rsidRPr="004012B5">
        <w:rPr>
          <w:b/>
        </w:rPr>
        <w:t>C</w:t>
      </w:r>
      <w:r w:rsidR="00731521" w:rsidRPr="004012B5">
        <w:rPr>
          <w:b/>
        </w:rPr>
        <w:t>iudad, país, fecha</w:t>
      </w:r>
    </w:p>
    <w:p w14:paraId="4D885D22" w14:textId="77777777" w:rsidR="00FC294C" w:rsidRPr="00056589" w:rsidRDefault="00FC294C" w:rsidP="009D3550">
      <w:pPr>
        <w:spacing w:line="360" w:lineRule="auto"/>
        <w:rPr>
          <w:b/>
        </w:rPr>
      </w:pPr>
    </w:p>
    <w:p w14:paraId="5120FA54" w14:textId="3D8B8B52" w:rsidR="00FC294C" w:rsidRDefault="002F1F16" w:rsidP="009D3550">
      <w:pPr>
        <w:rPr>
          <w:b/>
        </w:rPr>
      </w:pPr>
      <w:r>
        <w:rPr>
          <w:b/>
        </w:rPr>
        <w:t>Fernan</w:t>
      </w:r>
      <w:r w:rsidR="007F44DF">
        <w:rPr>
          <w:b/>
        </w:rPr>
        <w:t>d</w:t>
      </w:r>
      <w:r>
        <w:rPr>
          <w:b/>
        </w:rPr>
        <w:t>o Manu</w:t>
      </w:r>
      <w:r w:rsidR="007F44DF">
        <w:rPr>
          <w:b/>
        </w:rPr>
        <w:t>e</w:t>
      </w:r>
      <w:r>
        <w:rPr>
          <w:b/>
        </w:rPr>
        <w:t xml:space="preserve">l Peralta Castro </w:t>
      </w:r>
    </w:p>
    <w:p w14:paraId="2D6C8B8D" w14:textId="77777777" w:rsidR="007F44DF" w:rsidRPr="00056589" w:rsidRDefault="007F44DF" w:rsidP="009D3550">
      <w:pPr>
        <w:rPr>
          <w:b/>
        </w:rPr>
      </w:pPr>
    </w:p>
    <w:p w14:paraId="793059BB" w14:textId="353B5613" w:rsidR="00731521" w:rsidRPr="00056589" w:rsidRDefault="002F1F16" w:rsidP="009D3550">
      <w:r>
        <w:t xml:space="preserve">Coordinador del Libro: </w:t>
      </w:r>
      <w:r>
        <w:rPr>
          <w:color w:val="000000"/>
        </w:rPr>
        <w:t>Habilidades del siglo 21 en el salón de clases de lenguas: retos y oportunidades</w:t>
      </w:r>
      <w:r>
        <w:t xml:space="preserve"> </w:t>
      </w:r>
    </w:p>
    <w:p w14:paraId="4EEF4661" w14:textId="77777777" w:rsidR="00731521" w:rsidRDefault="00731521" w:rsidP="009D3550">
      <w:r w:rsidRPr="00056589">
        <w:t>Universidad de Colima</w:t>
      </w:r>
    </w:p>
    <w:p w14:paraId="4C6BE35C" w14:textId="77777777" w:rsidR="00056589" w:rsidRPr="00056589" w:rsidRDefault="00056589" w:rsidP="009D3550">
      <w:r>
        <w:t>Colima, Colima</w:t>
      </w:r>
    </w:p>
    <w:p w14:paraId="0624544E" w14:textId="77777777" w:rsidR="002F1F16" w:rsidRDefault="002F1F16" w:rsidP="009D3550">
      <w:pPr>
        <w:spacing w:line="360" w:lineRule="auto"/>
      </w:pPr>
    </w:p>
    <w:p w14:paraId="61FE1E61" w14:textId="4061E1E8" w:rsidR="00731521" w:rsidRPr="00C959DC" w:rsidRDefault="00C959DC" w:rsidP="009D3550">
      <w:pPr>
        <w:spacing w:line="360" w:lineRule="auto"/>
      </w:pPr>
      <w:r w:rsidRPr="00C959DC">
        <w:t>PRESENTE</w:t>
      </w:r>
    </w:p>
    <w:p w14:paraId="6CE066E5" w14:textId="77777777" w:rsidR="00FC294C" w:rsidRPr="00056589" w:rsidRDefault="00FC294C" w:rsidP="009D3550">
      <w:pPr>
        <w:spacing w:line="360" w:lineRule="auto"/>
        <w:rPr>
          <w:b/>
        </w:rPr>
      </w:pPr>
    </w:p>
    <w:p w14:paraId="7BC6F9C3" w14:textId="2AB26863" w:rsidR="00056589" w:rsidRDefault="00FC294C" w:rsidP="009D3550">
      <w:pPr>
        <w:spacing w:line="360" w:lineRule="auto"/>
        <w:jc w:val="both"/>
        <w:rPr>
          <w:b/>
          <w:color w:val="000000"/>
          <w:shd w:val="clear" w:color="auto" w:fill="FFFFFF"/>
        </w:rPr>
      </w:pPr>
      <w:r w:rsidRPr="00056589">
        <w:t xml:space="preserve">Por medio de la presente se hace constar </w:t>
      </w:r>
      <w:r w:rsidR="00795D3E" w:rsidRPr="00795D3E">
        <w:t>la autoría legí</w:t>
      </w:r>
      <w:r w:rsidR="00FF4B46" w:rsidRPr="00795D3E">
        <w:t>tima</w:t>
      </w:r>
      <w:r w:rsidR="00FF4B46">
        <w:rPr>
          <w:b/>
          <w:color w:val="FF0000"/>
        </w:rPr>
        <w:t xml:space="preserve"> </w:t>
      </w:r>
      <w:r w:rsidRPr="00056589">
        <w:t xml:space="preserve">del </w:t>
      </w:r>
      <w:r w:rsidR="00954754" w:rsidRPr="00165E5A">
        <w:rPr>
          <w:bCs/>
        </w:rPr>
        <w:t xml:space="preserve">trabajo científico </w:t>
      </w:r>
      <w:r w:rsidR="00731521" w:rsidRPr="00165E5A">
        <w:rPr>
          <w:bCs/>
        </w:rPr>
        <w:t>o</w:t>
      </w:r>
      <w:r w:rsidRPr="00165E5A">
        <w:rPr>
          <w:bCs/>
        </w:rPr>
        <w:t>rigin</w:t>
      </w:r>
      <w:r w:rsidR="00165E5A" w:rsidRPr="00165E5A">
        <w:rPr>
          <w:bCs/>
        </w:rPr>
        <w:t>al</w:t>
      </w:r>
      <w:r w:rsidR="00056589" w:rsidRPr="00056589">
        <w:t xml:space="preserve"> </w:t>
      </w:r>
      <w:r w:rsidRPr="00056589">
        <w:t>titulado</w:t>
      </w:r>
      <w:r w:rsidR="00B27A3A" w:rsidRPr="00056589">
        <w:t xml:space="preserve"> </w:t>
      </w:r>
      <w:r w:rsidR="00056589" w:rsidRPr="00056589">
        <w:t>“</w:t>
      </w:r>
      <w:r w:rsidR="00056589" w:rsidRPr="00056589">
        <w:rPr>
          <w:color w:val="000000"/>
          <w:shd w:val="clear" w:color="auto" w:fill="FFFFFF"/>
        </w:rPr>
        <w:t>…………………………..…</w:t>
      </w:r>
      <w:r w:rsidR="00954754">
        <w:rPr>
          <w:color w:val="000000"/>
          <w:shd w:val="clear" w:color="auto" w:fill="FFFFFF"/>
        </w:rPr>
        <w:t>………..</w:t>
      </w:r>
      <w:r w:rsidR="00056589" w:rsidRPr="00056589">
        <w:rPr>
          <w:color w:val="000000"/>
          <w:shd w:val="clear" w:color="auto" w:fill="FFFFFF"/>
        </w:rPr>
        <w:t>”.</w:t>
      </w:r>
      <w:r w:rsidR="00056589">
        <w:rPr>
          <w:b/>
          <w:color w:val="000000"/>
          <w:shd w:val="clear" w:color="auto" w:fill="FFFFFF"/>
        </w:rPr>
        <w:t xml:space="preserve"> </w:t>
      </w:r>
    </w:p>
    <w:p w14:paraId="1B68B8C2" w14:textId="72E7E3C2" w:rsidR="00FC294C" w:rsidRPr="002F1F16" w:rsidRDefault="00FC294C" w:rsidP="00C309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 w:right="120" w:firstLine="606"/>
        <w:jc w:val="both"/>
        <w:rPr>
          <w:color w:val="000000"/>
        </w:rPr>
      </w:pPr>
      <w:r w:rsidRPr="00056589">
        <w:t>Asimismo</w:t>
      </w:r>
      <w:r w:rsidR="005F052F" w:rsidRPr="00056589">
        <w:t>,</w:t>
      </w:r>
      <w:r w:rsidRPr="00056589">
        <w:t xml:space="preserve"> </w:t>
      </w:r>
      <w:r w:rsidR="00FF4B46" w:rsidRPr="00795D3E">
        <w:t>se manifiesta</w:t>
      </w:r>
      <w:r w:rsidR="00FF4B46">
        <w:rPr>
          <w:b/>
          <w:color w:val="FF0000"/>
        </w:rPr>
        <w:t xml:space="preserve"> </w:t>
      </w:r>
      <w:r w:rsidR="00056589" w:rsidRPr="00056589">
        <w:t xml:space="preserve">que el contenido de este </w:t>
      </w:r>
      <w:r w:rsidR="009D3550">
        <w:t xml:space="preserve">capítulo </w:t>
      </w:r>
      <w:r w:rsidRPr="00056589">
        <w:t xml:space="preserve">no ha sido publicado </w:t>
      </w:r>
      <w:r w:rsidR="00056589">
        <w:t xml:space="preserve">parcial o totalmente </w:t>
      </w:r>
      <w:r w:rsidRPr="00056589">
        <w:t xml:space="preserve">en </w:t>
      </w:r>
      <w:r w:rsidR="000E7F76" w:rsidRPr="00056589">
        <w:t>ningún</w:t>
      </w:r>
      <w:r w:rsidRPr="00056589">
        <w:t xml:space="preserve"> otr</w:t>
      </w:r>
      <w:r w:rsidR="009D3550">
        <w:t xml:space="preserve">o libro, </w:t>
      </w:r>
      <w:r w:rsidRPr="00056589">
        <w:t xml:space="preserve">ni </w:t>
      </w:r>
      <w:r w:rsidR="00056589" w:rsidRPr="00056589">
        <w:t xml:space="preserve">enviado </w:t>
      </w:r>
      <w:r w:rsidRPr="00056589">
        <w:t>a consideración para su publicación impresa o electrónica, a excepción del</w:t>
      </w:r>
      <w:r w:rsidR="002F1F16">
        <w:t xml:space="preserve"> libro</w:t>
      </w:r>
      <w:r w:rsidRPr="00056589">
        <w:t xml:space="preserve"> </w:t>
      </w:r>
      <w:r w:rsidR="002F1F16">
        <w:rPr>
          <w:color w:val="000000"/>
        </w:rPr>
        <w:t>Habilidades del siglo 21 en el salón de clases de lenguas: retos y oportunidades</w:t>
      </w:r>
      <w:r w:rsidR="00D006D5">
        <w:rPr>
          <w:color w:val="000000"/>
        </w:rPr>
        <w:t xml:space="preserve">, </w:t>
      </w:r>
      <w:r w:rsidRPr="00056589">
        <w:t xml:space="preserve">por lo que se trata de un material inédito. </w:t>
      </w:r>
    </w:p>
    <w:p w14:paraId="1B84BB54" w14:textId="4FDFC760" w:rsidR="00C959DC" w:rsidRDefault="00C959DC" w:rsidP="009D3550">
      <w:pPr>
        <w:spacing w:line="360" w:lineRule="auto"/>
        <w:ind w:firstLine="708"/>
        <w:jc w:val="both"/>
      </w:pPr>
      <w:r>
        <w:t xml:space="preserve">De igual manera, se declara que todos los autores han sido informados de las normas y políticas de </w:t>
      </w:r>
      <w:r w:rsidR="002F1F16">
        <w:rPr>
          <w:b/>
          <w:i/>
        </w:rPr>
        <w:t>libro</w:t>
      </w:r>
      <w:r>
        <w:t xml:space="preserve">, por lo que están de acuerdo con lo expresado en la </w:t>
      </w:r>
      <w:r w:rsidR="002F1F16">
        <w:rPr>
          <w:i/>
        </w:rPr>
        <w:t>guía para la publicación</w:t>
      </w:r>
      <w:r>
        <w:t xml:space="preserve">. Del mismo modo, todos los autores han leído la versión definitiva del </w:t>
      </w:r>
      <w:r w:rsidR="002F1F16">
        <w:t>capítulo</w:t>
      </w:r>
      <w:r>
        <w:t xml:space="preserve"> presentado y se hacen responsables por todos los conceptos e información del texto y </w:t>
      </w:r>
      <w:r w:rsidR="00F312AE">
        <w:t xml:space="preserve">sus </w:t>
      </w:r>
      <w:r>
        <w:t>materiales anexos, contenidos en el propio documento.</w:t>
      </w:r>
    </w:p>
    <w:p w14:paraId="4E13389E" w14:textId="15058277" w:rsidR="00FC294C" w:rsidRPr="00056589" w:rsidRDefault="00D006D5" w:rsidP="009D3550">
      <w:pPr>
        <w:spacing w:line="360" w:lineRule="auto"/>
        <w:ind w:firstLine="708"/>
        <w:jc w:val="both"/>
      </w:pPr>
      <w:r>
        <w:t>Por lo anterior, d</w:t>
      </w:r>
      <w:r w:rsidR="008A225B" w:rsidRPr="00056589">
        <w:t xml:space="preserve">e ser aceptado </w:t>
      </w:r>
      <w:r w:rsidR="00C309AF">
        <w:t>el capítulo titulado:……………………………….</w:t>
      </w:r>
      <w:bookmarkStart w:id="0" w:name="_GoBack"/>
      <w:bookmarkEnd w:id="0"/>
      <w:r w:rsidR="008A225B" w:rsidRPr="00056589">
        <w:t xml:space="preserve">para su publicación, </w:t>
      </w:r>
      <w:r w:rsidR="00AC48C0">
        <w:t xml:space="preserve">otorgamos </w:t>
      </w:r>
      <w:r w:rsidR="008A225B" w:rsidRPr="00056589">
        <w:t>la cesión de derechos institucionales correspondientes</w:t>
      </w:r>
      <w:r w:rsidR="00056589" w:rsidRPr="00056589">
        <w:t>.</w:t>
      </w:r>
    </w:p>
    <w:p w14:paraId="447977AC" w14:textId="77777777" w:rsidR="009D3550" w:rsidRDefault="009D3550" w:rsidP="009D3550">
      <w:pPr>
        <w:spacing w:line="360" w:lineRule="auto"/>
        <w:jc w:val="center"/>
      </w:pPr>
    </w:p>
    <w:p w14:paraId="6F768CAB" w14:textId="77777777" w:rsidR="009D3550" w:rsidRDefault="009D3550" w:rsidP="009D3550">
      <w:pPr>
        <w:spacing w:line="360" w:lineRule="auto"/>
        <w:jc w:val="center"/>
      </w:pPr>
    </w:p>
    <w:p w14:paraId="2821C0DA" w14:textId="02F0EB11" w:rsidR="00FC294C" w:rsidRPr="00056589" w:rsidRDefault="00056589" w:rsidP="009D3550">
      <w:pPr>
        <w:spacing w:line="360" w:lineRule="auto"/>
        <w:jc w:val="center"/>
      </w:pPr>
      <w:r w:rsidRPr="00056589">
        <w:t>Atentamente:</w:t>
      </w:r>
    </w:p>
    <w:p w14:paraId="31F0378C" w14:textId="77777777" w:rsidR="00FC294C" w:rsidRPr="00056589" w:rsidRDefault="00056589" w:rsidP="009D3550">
      <w:pPr>
        <w:spacing w:line="360" w:lineRule="auto"/>
        <w:jc w:val="center"/>
      </w:pPr>
      <w:r w:rsidRPr="00056589">
        <w:t>Los autores</w:t>
      </w:r>
      <w:r w:rsidR="00FC294C" w:rsidRPr="00056589">
        <w:t>:</w:t>
      </w:r>
    </w:p>
    <w:p w14:paraId="678FD338" w14:textId="77777777" w:rsidR="009F7DF5" w:rsidRDefault="00FC294C" w:rsidP="009D3550">
      <w:pPr>
        <w:spacing w:line="360" w:lineRule="auto"/>
        <w:jc w:val="center"/>
        <w:rPr>
          <w:b/>
          <w:highlight w:val="yellow"/>
        </w:rPr>
      </w:pPr>
      <w:r w:rsidRPr="00E518F1">
        <w:rPr>
          <w:b/>
          <w:highlight w:val="yellow"/>
        </w:rPr>
        <w:t>Nombres</w:t>
      </w:r>
      <w:r w:rsidR="00CD4764" w:rsidRPr="00E518F1">
        <w:rPr>
          <w:b/>
          <w:highlight w:val="yellow"/>
        </w:rPr>
        <w:t xml:space="preserve"> completos </w:t>
      </w:r>
      <w:r w:rsidR="00D0282F" w:rsidRPr="00E518F1">
        <w:rPr>
          <w:b/>
          <w:highlight w:val="yellow"/>
        </w:rPr>
        <w:t xml:space="preserve">y firmas escaneadas </w:t>
      </w:r>
      <w:r w:rsidR="00CD4764" w:rsidRPr="00E518F1">
        <w:rPr>
          <w:b/>
          <w:highlight w:val="yellow"/>
        </w:rPr>
        <w:t xml:space="preserve">de </w:t>
      </w:r>
      <w:r w:rsidR="009F7DF5">
        <w:rPr>
          <w:b/>
          <w:highlight w:val="yellow"/>
        </w:rPr>
        <w:t xml:space="preserve">todos </w:t>
      </w:r>
      <w:r w:rsidR="007E4656" w:rsidRPr="00E518F1">
        <w:rPr>
          <w:b/>
          <w:highlight w:val="yellow"/>
        </w:rPr>
        <w:t>los</w:t>
      </w:r>
      <w:r w:rsidR="00CD4764" w:rsidRPr="00E518F1">
        <w:rPr>
          <w:b/>
          <w:highlight w:val="yellow"/>
        </w:rPr>
        <w:t xml:space="preserve"> autor</w:t>
      </w:r>
      <w:r w:rsidR="007E4656" w:rsidRPr="00E518F1">
        <w:rPr>
          <w:b/>
          <w:highlight w:val="yellow"/>
        </w:rPr>
        <w:t>es</w:t>
      </w:r>
      <w:r w:rsidR="009F7DF5">
        <w:rPr>
          <w:b/>
          <w:highlight w:val="yellow"/>
        </w:rPr>
        <w:t xml:space="preserve"> </w:t>
      </w:r>
    </w:p>
    <w:p w14:paraId="13A6F1A0" w14:textId="77777777" w:rsidR="00B27A3A" w:rsidRPr="00056589" w:rsidRDefault="009F7DF5" w:rsidP="009D3550">
      <w:pPr>
        <w:spacing w:line="360" w:lineRule="auto"/>
        <w:jc w:val="center"/>
        <w:rPr>
          <w:color w:val="000000"/>
        </w:rPr>
      </w:pPr>
      <w:r>
        <w:rPr>
          <w:b/>
          <w:highlight w:val="yellow"/>
        </w:rPr>
        <w:t xml:space="preserve">(si no es posible las de todos, que sea de la mayoría de ellos, incluyendo la </w:t>
      </w:r>
      <w:r w:rsidR="00E518F1" w:rsidRPr="00E518F1">
        <w:rPr>
          <w:b/>
          <w:highlight w:val="yellow"/>
        </w:rPr>
        <w:t>del autor responsable de la publicación</w:t>
      </w:r>
      <w:r w:rsidR="00056589" w:rsidRPr="00E518F1">
        <w:rPr>
          <w:b/>
          <w:highlight w:val="yellow"/>
        </w:rPr>
        <w:t>)</w:t>
      </w:r>
    </w:p>
    <w:sectPr w:rsidR="00B27A3A" w:rsidRPr="00056589" w:rsidSect="007F4073">
      <w:headerReference w:type="default" r:id="rId6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5867" w14:textId="77777777" w:rsidR="00D8496C" w:rsidRDefault="00D8496C" w:rsidP="009D3550">
      <w:r>
        <w:separator/>
      </w:r>
    </w:p>
  </w:endnote>
  <w:endnote w:type="continuationSeparator" w:id="0">
    <w:p w14:paraId="17DB8339" w14:textId="77777777" w:rsidR="00D8496C" w:rsidRDefault="00D8496C" w:rsidP="009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1720" w14:textId="77777777" w:rsidR="00D8496C" w:rsidRDefault="00D8496C" w:rsidP="009D3550">
      <w:r>
        <w:separator/>
      </w:r>
    </w:p>
  </w:footnote>
  <w:footnote w:type="continuationSeparator" w:id="0">
    <w:p w14:paraId="21550AA9" w14:textId="77777777" w:rsidR="00D8496C" w:rsidRDefault="00D8496C" w:rsidP="009D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8F68" w14:textId="6B8E951F" w:rsidR="009D3550" w:rsidRDefault="009D3550">
    <w:pPr>
      <w:pStyle w:val="Encabezado"/>
      <w:rPr>
        <w:noProof/>
        <w:color w:val="000000"/>
      </w:rPr>
    </w:pPr>
    <w:r>
      <w:rPr>
        <w:noProof/>
        <w:color w:val="000000"/>
      </w:rPr>
      <w:tab/>
    </w:r>
    <w:r>
      <w:rPr>
        <w:noProof/>
        <w:color w:val="000000"/>
      </w:rPr>
      <w:tab/>
    </w:r>
  </w:p>
  <w:p w14:paraId="58741E24" w14:textId="77777777" w:rsidR="009D3550" w:rsidRDefault="009D35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FA"/>
    <w:rsid w:val="00024C48"/>
    <w:rsid w:val="000353B4"/>
    <w:rsid w:val="00056589"/>
    <w:rsid w:val="000B30C8"/>
    <w:rsid w:val="000E7F76"/>
    <w:rsid w:val="00165E5A"/>
    <w:rsid w:val="00265425"/>
    <w:rsid w:val="002F1F16"/>
    <w:rsid w:val="0030104A"/>
    <w:rsid w:val="003417F7"/>
    <w:rsid w:val="003B5701"/>
    <w:rsid w:val="003C0503"/>
    <w:rsid w:val="004012B5"/>
    <w:rsid w:val="005D0BC3"/>
    <w:rsid w:val="005F052F"/>
    <w:rsid w:val="007233AD"/>
    <w:rsid w:val="00731521"/>
    <w:rsid w:val="00795D3E"/>
    <w:rsid w:val="007E4656"/>
    <w:rsid w:val="007F4073"/>
    <w:rsid w:val="007F44DF"/>
    <w:rsid w:val="008A225B"/>
    <w:rsid w:val="008E0A00"/>
    <w:rsid w:val="00910FA6"/>
    <w:rsid w:val="00954754"/>
    <w:rsid w:val="009D3550"/>
    <w:rsid w:val="009F7DF5"/>
    <w:rsid w:val="00A10D3A"/>
    <w:rsid w:val="00AC48C0"/>
    <w:rsid w:val="00B27A3A"/>
    <w:rsid w:val="00B42BBE"/>
    <w:rsid w:val="00B52A07"/>
    <w:rsid w:val="00B919D6"/>
    <w:rsid w:val="00BF5809"/>
    <w:rsid w:val="00C14036"/>
    <w:rsid w:val="00C309AF"/>
    <w:rsid w:val="00C959DC"/>
    <w:rsid w:val="00CC47FA"/>
    <w:rsid w:val="00CD4764"/>
    <w:rsid w:val="00D006D5"/>
    <w:rsid w:val="00D0282F"/>
    <w:rsid w:val="00D8496C"/>
    <w:rsid w:val="00DE1388"/>
    <w:rsid w:val="00E518F1"/>
    <w:rsid w:val="00E62B64"/>
    <w:rsid w:val="00EA718B"/>
    <w:rsid w:val="00EE4267"/>
    <w:rsid w:val="00F312AE"/>
    <w:rsid w:val="00F97F23"/>
    <w:rsid w:val="00FC294C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BDBA0"/>
  <w15:docId w15:val="{964EEE4C-3521-4756-A4D9-407FE35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07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FF4B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F4B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F4B4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4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F4B4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F4B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4B4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9D35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355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D35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D355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País, Fecha</vt:lpstr>
    </vt:vector>
  </TitlesOfParts>
  <Company>http://www.centor.mx.gd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País, Fecha</dc:title>
  <dc:creator>Manuel</dc:creator>
  <cp:lastModifiedBy>PERALTA CASTRO FERNANDO MANUEL</cp:lastModifiedBy>
  <cp:revision>5</cp:revision>
  <dcterms:created xsi:type="dcterms:W3CDTF">2019-11-08T00:58:00Z</dcterms:created>
  <dcterms:modified xsi:type="dcterms:W3CDTF">2019-11-08T16:25:00Z</dcterms:modified>
</cp:coreProperties>
</file>