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25D14D2B" w:rsidR="0002448F" w:rsidRPr="006D04DB" w:rsidRDefault="00EB344F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C68C278" wp14:editId="2744ABD1">
            <wp:simplePos x="0" y="0"/>
            <wp:positionH relativeFrom="page">
              <wp:posOffset>1447800</wp:posOffset>
            </wp:positionH>
            <wp:positionV relativeFrom="paragraph">
              <wp:posOffset>108585</wp:posOffset>
            </wp:positionV>
            <wp:extent cx="4238625" cy="923925"/>
            <wp:effectExtent l="0" t="0" r="9525" b="0"/>
            <wp:wrapNone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B749" w14:textId="698A42E2" w:rsidR="0002448F" w:rsidRPr="006D04DB" w:rsidRDefault="002F1E74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88F6C04" wp14:editId="737D31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2950" cy="704850"/>
            <wp:effectExtent l="0" t="0" r="0" b="0"/>
            <wp:wrapNone/>
            <wp:docPr id="13" name="Imagen 1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69E84" w14:textId="407AB1A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49C26BC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8A0445" w14:textId="4AAC407F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77777777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5AB596" w14:textId="42035020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- </w:t>
      </w:r>
      <w:r w:rsidR="00895E5E">
        <w:rPr>
          <w:rFonts w:ascii="Arial" w:eastAsia="Times New Roman" w:hAnsi="Arial" w:cs="Arial"/>
          <w:b/>
          <w:bCs/>
          <w:color w:val="000000"/>
          <w:sz w:val="24"/>
          <w:szCs w:val="24"/>
        </w:rPr>
        <w:t>RUGBY</w:t>
      </w:r>
    </w:p>
    <w:p w14:paraId="40F534F4" w14:textId="39A195A5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895E5E">
        <w:rPr>
          <w:rFonts w:ascii="Arial" w:eastAsia="Times New Roman" w:hAnsi="Arial" w:cs="Arial"/>
          <w:color w:val="000000"/>
          <w:sz w:val="24"/>
          <w:szCs w:val="24"/>
        </w:rPr>
        <w:t>Salvador Cruz Naranjo Cel. 312-304-62 -69</w:t>
      </w:r>
    </w:p>
    <w:p w14:paraId="19FD38FA" w14:textId="77777777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818D1" wp14:editId="428CFE5D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EDD85" w14:textId="77777777" w:rsidR="00D70085" w:rsidRDefault="00D70085" w:rsidP="00D7008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4814F07D" w14:textId="3BE66D75" w:rsidR="00D70085" w:rsidRDefault="00D70085" w:rsidP="00D70085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95E5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jueves, 10 de febrero de 2022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18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" filled="f" stroked="f">
                <v:textbox>
                  <w:txbxContent>
                    <w:p w14:paraId="11CEDD85" w14:textId="77777777" w:rsidR="00D70085" w:rsidRDefault="00D70085" w:rsidP="00D7008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4814F07D" w14:textId="3BE66D75" w:rsidR="00D70085" w:rsidRDefault="00D70085" w:rsidP="00D70085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95E5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jueves, 10 de febrero de 2022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27F9B79" w14:textId="77777777" w:rsidR="00D70085" w:rsidRPr="00DD1AC0" w:rsidRDefault="00D70085" w:rsidP="00D70085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47C43D5" w14:textId="77777777" w:rsidR="00D70085" w:rsidRPr="00DD1AC0" w:rsidRDefault="00D70085" w:rsidP="00D7008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D70085" w:rsidRPr="009A1AF7" w14:paraId="70DCB590" w14:textId="77777777" w:rsidTr="005F55AF">
        <w:trPr>
          <w:trHeight w:val="355"/>
        </w:trPr>
        <w:tc>
          <w:tcPr>
            <w:tcW w:w="2943" w:type="dxa"/>
          </w:tcPr>
          <w:p w14:paraId="7E42F1CE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9436B36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719F7" wp14:editId="497BEC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1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A74EEBA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2F735ED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3E0669" wp14:editId="1088C5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DA12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B71B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B71B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D70085" w:rsidRPr="009A1AF7" w14:paraId="0A7E7387" w14:textId="77777777" w:rsidTr="005F55AF">
        <w:trPr>
          <w:trHeight w:val="355"/>
        </w:trPr>
        <w:tc>
          <w:tcPr>
            <w:tcW w:w="2943" w:type="dxa"/>
          </w:tcPr>
          <w:p w14:paraId="5E2E47CD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085724B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15893E" wp14:editId="573EFD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A9B4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022B21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D70085" w:rsidRPr="006D04DB" w14:paraId="1DEC5075" w14:textId="77777777" w:rsidTr="00895E5E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3E1646F0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77AC3C53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59345DF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D70085" w:rsidRPr="006D04DB" w14:paraId="779CB68F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D7672F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B9E1EEA" w14:textId="77777777" w:rsidR="00D70085" w:rsidRPr="00283E41" w:rsidRDefault="00D70085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1C14AA4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FD4891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70085" w:rsidRPr="006D04DB" w14:paraId="445BB703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147F6A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768DBE6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0CC8F0F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13D097C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70085" w:rsidRPr="006D04DB" w14:paraId="0FB208B3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88C26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29610B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620BA0D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7325E43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70085" w:rsidRPr="006D04DB" w14:paraId="316F003A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047D5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34942E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7C997382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25F13445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70085" w:rsidRPr="006D04DB" w14:paraId="43FC8D9C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687DA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5A9153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29F6C2C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59058643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70085" w:rsidRPr="006D04DB" w14:paraId="126F204D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D1684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E9A0DA9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570AEA2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58C4D6B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70085" w:rsidRPr="006D04DB" w14:paraId="54167412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C36E551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10828D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6114C1A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74574C4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70085" w:rsidRPr="006D04DB" w14:paraId="42B49E93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C6FB19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FC48D7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6083446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26E5387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70085" w:rsidRPr="006D04DB" w14:paraId="0B282D7F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3449B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FCC2E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01CEE8F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79CB6680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D70085" w:rsidRPr="006D04DB" w14:paraId="44F4674A" w14:textId="77777777" w:rsidTr="00895E5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F66286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D287A9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04F2D848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73600032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B71BC">
              <w:rPr>
                <w:rFonts w:ascii="Arial" w:hAnsi="Arial" w:cs="Arial"/>
                <w:sz w:val="18"/>
                <w:szCs w:val="18"/>
              </w:rPr>
            </w:r>
            <w:r w:rsidR="000B7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895E5E" w:rsidRPr="00EF1E7E" w14:paraId="5FF7E628" w14:textId="77777777" w:rsidTr="00895E5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289D2" w14:textId="03E80447" w:rsidR="00895E5E" w:rsidRPr="00283E41" w:rsidRDefault="00895E5E" w:rsidP="00F6410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DFF13" w14:textId="77777777" w:rsidR="00895E5E" w:rsidRPr="00895E5E" w:rsidRDefault="00895E5E" w:rsidP="00F64103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682D" w14:textId="77777777" w:rsidR="00895E5E" w:rsidRPr="00895E5E" w:rsidRDefault="00895E5E" w:rsidP="00F64103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4BE1" w14:textId="77777777" w:rsidR="00895E5E" w:rsidRPr="00EF1E7E" w:rsidRDefault="00895E5E" w:rsidP="00F641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E5E" w:rsidRPr="00EF1E7E" w14:paraId="0538DA73" w14:textId="77777777" w:rsidTr="00895E5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56A44" w14:textId="440AABAD" w:rsidR="00895E5E" w:rsidRPr="00283E41" w:rsidRDefault="00895E5E" w:rsidP="00F6410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A9576" w14:textId="77777777" w:rsidR="00895E5E" w:rsidRPr="00895E5E" w:rsidRDefault="00895E5E" w:rsidP="00F64103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92C7" w14:textId="77777777" w:rsidR="00895E5E" w:rsidRPr="00895E5E" w:rsidRDefault="00895E5E" w:rsidP="00F64103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BDFF" w14:textId="77777777" w:rsidR="00895E5E" w:rsidRPr="00EF1E7E" w:rsidRDefault="00895E5E" w:rsidP="00F641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2B55BA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D70085" w:rsidRPr="00165CA9" w14:paraId="4583DD0E" w14:textId="77777777" w:rsidTr="005F55AF">
        <w:trPr>
          <w:trHeight w:val="495"/>
        </w:trPr>
        <w:tc>
          <w:tcPr>
            <w:tcW w:w="2465" w:type="dxa"/>
          </w:tcPr>
          <w:p w14:paraId="6C84A439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79D0F06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52430" wp14:editId="5CCA0C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A204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F563DD0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A8E05DD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5E7826" wp14:editId="19342F6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E6DD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D70085" w:rsidRPr="00165CA9" w14:paraId="7C5B7680" w14:textId="77777777" w:rsidTr="005F55AF">
        <w:trPr>
          <w:trHeight w:val="466"/>
        </w:trPr>
        <w:tc>
          <w:tcPr>
            <w:tcW w:w="2465" w:type="dxa"/>
          </w:tcPr>
          <w:p w14:paraId="6EC43FE5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79D41DE9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B8E50" wp14:editId="105F4B4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8A02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98C7F3C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DFA09EB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705A9" wp14:editId="7E00F7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39FB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BDE0FB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10D21F6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FDCD5B4" w14:textId="77777777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DA15F" wp14:editId="39C46831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DD98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5FF0D44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54ACD05B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04C20735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229B2F0F" w14:textId="77777777" w:rsidR="00D70085" w:rsidRPr="006D04DB" w:rsidRDefault="00D70085" w:rsidP="00D7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6690BC5" w14:textId="77777777" w:rsidR="00D70085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DFFDC" wp14:editId="65AD6F8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A207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6F55CAE" w14:textId="77777777" w:rsidR="00D70085" w:rsidRPr="00E73D56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DF1706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7272F11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66D627FF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40C95E05" w14:textId="77777777" w:rsidR="00D70085" w:rsidRPr="006E447A" w:rsidRDefault="00D70085" w:rsidP="00D70085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0828AD60" w14:textId="6A1010F9" w:rsidR="00D70085" w:rsidRPr="006E447A" w:rsidRDefault="00D70085" w:rsidP="00D7008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Enviar el formato debidamente llenado en computadora, vía WhatsApp</w:t>
      </w:r>
      <w:r w:rsidR="00895E5E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="00895E5E">
        <w:rPr>
          <w:rFonts w:ascii="Arial" w:eastAsia="Times New Roman" w:hAnsi="Arial" w:cs="Arial"/>
          <w:b/>
          <w:bCs/>
          <w:color w:val="000000" w:themeColor="text1"/>
          <w:spacing w:val="1"/>
        </w:rPr>
        <w:t>Salvador Cruz Naranjo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B900143" w14:textId="10ACCED1" w:rsidR="00D70085" w:rsidRPr="006E447A" w:rsidRDefault="00D70085" w:rsidP="00D7008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 w:rsidR="00895E5E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2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</w:t>
      </w:r>
      <w:r w:rsidR="00895E5E">
        <w:rPr>
          <w:rFonts w:ascii="Arial" w:eastAsia="Times New Roman" w:hAnsi="Arial" w:cs="Arial"/>
          <w:b/>
          <w:bCs/>
          <w:i/>
          <w:color w:val="000000" w:themeColor="text1"/>
          <w:spacing w:val="1"/>
          <w:u w:val="single"/>
        </w:rPr>
        <w:t>o 10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u w:val="single"/>
        </w:rPr>
        <w:t>.</w:t>
      </w:r>
    </w:p>
    <w:p w14:paraId="7E8D2274" w14:textId="2D8FE239" w:rsidR="00D70085" w:rsidRPr="00926EE2" w:rsidRDefault="00926EE2" w:rsidP="00D7008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Formato d</w:t>
      </w:r>
      <w:r w:rsidR="00D70085">
        <w:rPr>
          <w:rFonts w:ascii="Arial" w:hAnsi="Arial" w:cs="Arial"/>
          <w:b/>
          <w:bCs/>
          <w:color w:val="000000" w:themeColor="text1"/>
          <w:shd w:val="clear" w:color="auto" w:fill="FFFFFF"/>
        </w:rPr>
        <w:t>ebid</w:t>
      </w:r>
      <w:r w:rsidR="0097794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amente firmado y sellado por el </w:t>
      </w:r>
      <w:proofErr w:type="gramStart"/>
      <w:r w:rsidR="0097794E">
        <w:rPr>
          <w:rFonts w:ascii="Arial" w:hAnsi="Arial" w:cs="Arial"/>
          <w:b/>
          <w:bCs/>
          <w:color w:val="000000" w:themeColor="text1"/>
          <w:shd w:val="clear" w:color="auto" w:fill="FFFFFF"/>
        </w:rPr>
        <w:t>Director</w:t>
      </w:r>
      <w:proofErr w:type="gramEnd"/>
      <w:r w:rsidR="0097794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del plantel.</w:t>
      </w:r>
    </w:p>
    <w:p w14:paraId="03E677F5" w14:textId="2AE32D42" w:rsidR="00926EE2" w:rsidRPr="006E447A" w:rsidRDefault="00926EE2" w:rsidP="00D7008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Junta previa </w:t>
      </w:r>
      <w:r w:rsidR="00895E5E">
        <w:rPr>
          <w:rFonts w:ascii="Arial" w:hAnsi="Arial" w:cs="Arial"/>
          <w:b/>
          <w:bCs/>
          <w:color w:val="000000" w:themeColor="text1"/>
          <w:shd w:val="clear" w:color="auto" w:fill="FFFFFF"/>
        </w:rPr>
        <w:t>acordar con el responsable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</w:p>
    <w:p w14:paraId="076FC869" w14:textId="77777777" w:rsidR="00D70085" w:rsidRPr="00714B8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p w14:paraId="5AEC4302" w14:textId="23FF4425" w:rsidR="0002448F" w:rsidRDefault="0002448F" w:rsidP="00232264">
      <w:pPr>
        <w:spacing w:after="0" w:line="240" w:lineRule="auto"/>
        <w:rPr>
          <w:rFonts w:ascii="Arial" w:hAnsi="Arial" w:cs="Arial"/>
        </w:rPr>
      </w:pPr>
    </w:p>
    <w:sectPr w:rsidR="0002448F" w:rsidSect="00B63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6621" w14:textId="77777777" w:rsidR="000B71BC" w:rsidRDefault="000B71BC" w:rsidP="009A01AE">
      <w:pPr>
        <w:spacing w:after="0" w:line="240" w:lineRule="auto"/>
      </w:pPr>
      <w:r>
        <w:separator/>
      </w:r>
    </w:p>
  </w:endnote>
  <w:endnote w:type="continuationSeparator" w:id="0">
    <w:p w14:paraId="497951B6" w14:textId="77777777" w:rsidR="000B71BC" w:rsidRDefault="000B71BC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F90D" w14:textId="77777777" w:rsidR="00A61063" w:rsidRDefault="00A610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FFF0" w14:textId="6DA6EA5F" w:rsidR="00A61063" w:rsidRDefault="00A61063" w:rsidP="00A61063">
    <w:pPr>
      <w:pStyle w:val="Piedepgina"/>
      <w:jc w:val="center"/>
    </w:pPr>
    <w:r>
      <w:rPr>
        <w:noProof/>
      </w:rPr>
      <w:drawing>
        <wp:inline distT="0" distB="0" distL="0" distR="0" wp14:anchorId="377A39B2" wp14:editId="67042CD1">
          <wp:extent cx="2287905" cy="218440"/>
          <wp:effectExtent l="0" t="0" r="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AF6" w14:textId="77777777" w:rsidR="00A61063" w:rsidRDefault="00A61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546" w14:textId="77777777" w:rsidR="000B71BC" w:rsidRDefault="000B71BC" w:rsidP="009A01AE">
      <w:pPr>
        <w:spacing w:after="0" w:line="240" w:lineRule="auto"/>
      </w:pPr>
      <w:r>
        <w:separator/>
      </w:r>
    </w:p>
  </w:footnote>
  <w:footnote w:type="continuationSeparator" w:id="0">
    <w:p w14:paraId="4C80CC86" w14:textId="77777777" w:rsidR="000B71BC" w:rsidRDefault="000B71BC" w:rsidP="009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0406" w14:textId="77777777" w:rsidR="00A61063" w:rsidRDefault="00A61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286" w14:textId="42F4D92B" w:rsidR="00EB344F" w:rsidRDefault="00EB34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EA5D" w14:textId="77777777" w:rsidR="00A61063" w:rsidRDefault="00A61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bPhuAfbB4/9Y+v+INoab+j5yFIkDdLjl+7Ya6S8K1YsD7bEYhzEegsK5klnRdDF2rdFUo8LseBXqWE3Bg3XA==" w:salt="fO937Gx0Vth7/xFoKwGa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02B9B"/>
    <w:rsid w:val="0002448F"/>
    <w:rsid w:val="000367F8"/>
    <w:rsid w:val="000769AF"/>
    <w:rsid w:val="000B71BC"/>
    <w:rsid w:val="000C5F9B"/>
    <w:rsid w:val="00143A41"/>
    <w:rsid w:val="0016526D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F1E74"/>
    <w:rsid w:val="00370BBA"/>
    <w:rsid w:val="003B7CF3"/>
    <w:rsid w:val="003F662F"/>
    <w:rsid w:val="00421B98"/>
    <w:rsid w:val="004363C2"/>
    <w:rsid w:val="00466587"/>
    <w:rsid w:val="004E4BCA"/>
    <w:rsid w:val="004E67A9"/>
    <w:rsid w:val="00512C51"/>
    <w:rsid w:val="005179FB"/>
    <w:rsid w:val="00517F18"/>
    <w:rsid w:val="00554ED9"/>
    <w:rsid w:val="00574525"/>
    <w:rsid w:val="00595A95"/>
    <w:rsid w:val="005F04E9"/>
    <w:rsid w:val="005F11EB"/>
    <w:rsid w:val="0060498F"/>
    <w:rsid w:val="0062288C"/>
    <w:rsid w:val="00641C0D"/>
    <w:rsid w:val="006B7E6F"/>
    <w:rsid w:val="006D5A57"/>
    <w:rsid w:val="006E447A"/>
    <w:rsid w:val="007D086C"/>
    <w:rsid w:val="008101D3"/>
    <w:rsid w:val="00854D81"/>
    <w:rsid w:val="00875D47"/>
    <w:rsid w:val="00880A25"/>
    <w:rsid w:val="00895E5E"/>
    <w:rsid w:val="008E6017"/>
    <w:rsid w:val="008F2B11"/>
    <w:rsid w:val="00903414"/>
    <w:rsid w:val="00923186"/>
    <w:rsid w:val="00926EE2"/>
    <w:rsid w:val="00952E9D"/>
    <w:rsid w:val="0097794E"/>
    <w:rsid w:val="009A01AE"/>
    <w:rsid w:val="009E1E97"/>
    <w:rsid w:val="009F1108"/>
    <w:rsid w:val="00A61063"/>
    <w:rsid w:val="00A82474"/>
    <w:rsid w:val="00AB53A5"/>
    <w:rsid w:val="00AE789D"/>
    <w:rsid w:val="00AF30E6"/>
    <w:rsid w:val="00B048A3"/>
    <w:rsid w:val="00B26524"/>
    <w:rsid w:val="00B37DB0"/>
    <w:rsid w:val="00B54D6A"/>
    <w:rsid w:val="00B63748"/>
    <w:rsid w:val="00B754BC"/>
    <w:rsid w:val="00B96014"/>
    <w:rsid w:val="00BB79D6"/>
    <w:rsid w:val="00BE30D0"/>
    <w:rsid w:val="00C3608F"/>
    <w:rsid w:val="00C36E65"/>
    <w:rsid w:val="00C37E47"/>
    <w:rsid w:val="00C625CE"/>
    <w:rsid w:val="00C64033"/>
    <w:rsid w:val="00C764CB"/>
    <w:rsid w:val="00CA54D1"/>
    <w:rsid w:val="00CB75D8"/>
    <w:rsid w:val="00D328EA"/>
    <w:rsid w:val="00D47AAC"/>
    <w:rsid w:val="00D66300"/>
    <w:rsid w:val="00D70085"/>
    <w:rsid w:val="00D87E89"/>
    <w:rsid w:val="00DD75DA"/>
    <w:rsid w:val="00E055DE"/>
    <w:rsid w:val="00E279CF"/>
    <w:rsid w:val="00E33F0E"/>
    <w:rsid w:val="00E429A6"/>
    <w:rsid w:val="00EB344F"/>
    <w:rsid w:val="00EC6768"/>
    <w:rsid w:val="00ED5804"/>
    <w:rsid w:val="00EE0102"/>
    <w:rsid w:val="00EE681D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JORGEALBERTO AYALA AVALOS</cp:lastModifiedBy>
  <cp:revision>2</cp:revision>
  <dcterms:created xsi:type="dcterms:W3CDTF">2022-02-10T18:14:00Z</dcterms:created>
  <dcterms:modified xsi:type="dcterms:W3CDTF">2022-02-10T18:14:00Z</dcterms:modified>
</cp:coreProperties>
</file>