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5B0476FE" w:rsidR="0002448F" w:rsidRPr="006D04DB" w:rsidRDefault="00A84395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9046B29" wp14:editId="1004DDF0">
            <wp:simplePos x="0" y="0"/>
            <wp:positionH relativeFrom="column">
              <wp:posOffset>4934585</wp:posOffset>
            </wp:positionH>
            <wp:positionV relativeFrom="paragraph">
              <wp:posOffset>-512445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E098" wp14:editId="5CC0C89A">
                <wp:simplePos x="0" y="0"/>
                <wp:positionH relativeFrom="margin">
                  <wp:align>left</wp:align>
                </wp:positionH>
                <wp:positionV relativeFrom="paragraph">
                  <wp:posOffset>-321945</wp:posOffset>
                </wp:positionV>
                <wp:extent cx="429577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83E75" w14:textId="78B18B3E" w:rsidR="00150B56" w:rsidRDefault="00150B56" w:rsidP="00A84395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8439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miércoles, 07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BE0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5.35pt;width:338.2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" filled="f" stroked="f">
                <v:textbox>
                  <w:txbxContent>
                    <w:p w14:paraId="5A783E75" w14:textId="78B18B3E" w:rsidR="00150B56" w:rsidRDefault="00150B56" w:rsidP="00A84395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A8439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miércoles, 07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F6B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EA7E6F" wp14:editId="680694FB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E368C" id="Grupo 12" o:spid="_x0000_s1026" style="position:absolute;margin-left:0;margin-top:-.65pt;width:252.75pt;height:46.5pt;z-index:251688960;mso-position-horizontal:center;mso-position-horizontal-relative:margin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  <w10:wrap anchorx="margin"/>
              </v:group>
            </w:pict>
          </mc:Fallback>
        </mc:AlternateContent>
      </w:r>
    </w:p>
    <w:p w14:paraId="04C0B749" w14:textId="1AF47914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407AB1A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2216522E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9A0F6F8" w14:textId="77777777" w:rsidR="00A84395" w:rsidRDefault="00150B56" w:rsidP="00150B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A843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A84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/Bardas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080967B4" w14:textId="2863D9A2" w:rsidR="00150B56" w:rsidRDefault="00150B56" w:rsidP="00150B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Media Superior Tecomán</w:t>
      </w:r>
    </w:p>
    <w:p w14:paraId="615529FC" w14:textId="77777777" w:rsidR="00A84395" w:rsidRPr="006D04DB" w:rsidRDefault="00A84395" w:rsidP="00150B56">
      <w:pPr>
        <w:spacing w:after="0" w:line="240" w:lineRule="auto"/>
        <w:jc w:val="center"/>
        <w:rPr>
          <w:rFonts w:ascii="Arial" w:hAnsi="Arial" w:cs="Arial"/>
        </w:rPr>
      </w:pPr>
    </w:p>
    <w:p w14:paraId="6BDC2653" w14:textId="3EA28AF0" w:rsidR="00150B56" w:rsidRDefault="00150B56" w:rsidP="00150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EA0202">
        <w:rPr>
          <w:rFonts w:ascii="Arial" w:eastAsia="Times New Roman" w:hAnsi="Arial" w:cs="Arial"/>
          <w:color w:val="000000"/>
          <w:sz w:val="24"/>
          <w:szCs w:val="24"/>
        </w:rPr>
        <w:t>Yuri Olaff Barbosa Meza</w:t>
      </w:r>
      <w:r>
        <w:rPr>
          <w:rFonts w:ascii="Arial" w:eastAsia="Times New Roman" w:hAnsi="Arial" w:cs="Arial"/>
          <w:color w:val="000000"/>
          <w:sz w:val="24"/>
          <w:szCs w:val="24"/>
        </w:rPr>
        <w:t>, Cel. 313</w:t>
      </w:r>
      <w:r w:rsidR="007612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5741">
        <w:rPr>
          <w:rFonts w:ascii="Arial" w:eastAsia="Times New Roman" w:hAnsi="Arial" w:cs="Arial"/>
          <w:color w:val="000000"/>
          <w:sz w:val="24"/>
          <w:szCs w:val="24"/>
        </w:rPr>
        <w:t>106</w:t>
      </w:r>
      <w:r w:rsidR="007612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5741">
        <w:rPr>
          <w:rFonts w:ascii="Arial" w:eastAsia="Times New Roman" w:hAnsi="Arial" w:cs="Arial"/>
          <w:color w:val="000000"/>
          <w:sz w:val="24"/>
          <w:szCs w:val="24"/>
        </w:rPr>
        <w:t>7741</w:t>
      </w:r>
    </w:p>
    <w:p w14:paraId="77B7385B" w14:textId="33F1D995" w:rsidR="00150B56" w:rsidRDefault="00150B56" w:rsidP="00150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AFA0527" w14:textId="77777777" w:rsidR="00150B56" w:rsidRPr="00DD1AC0" w:rsidRDefault="00150B56" w:rsidP="00150B5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74A47A03" w14:textId="23D4DA46" w:rsidR="00150B56" w:rsidRPr="00DD1AC0" w:rsidRDefault="00150B56" w:rsidP="00150B5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150B56" w:rsidRPr="009A1AF7" w14:paraId="4DE9B93B" w14:textId="77777777" w:rsidTr="005F55AF">
        <w:trPr>
          <w:trHeight w:val="355"/>
        </w:trPr>
        <w:tc>
          <w:tcPr>
            <w:tcW w:w="2943" w:type="dxa"/>
          </w:tcPr>
          <w:p w14:paraId="64E9C4EA" w14:textId="77777777" w:rsidR="00150B56" w:rsidRPr="009A1AF7" w:rsidRDefault="00150B5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773440B6" w14:textId="77777777" w:rsidR="00150B56" w:rsidRPr="009A1AF7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75345E" wp14:editId="2F66DDB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C6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AA3820D" w14:textId="15F7B5C1" w:rsidR="00150B56" w:rsidRPr="009A1AF7" w:rsidRDefault="00150B5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DC0F0FB" w14:textId="77777777" w:rsidR="00150B56" w:rsidRPr="009A1AF7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511C6" wp14:editId="12978D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2189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150B56" w:rsidRPr="009A1AF7" w14:paraId="799C4FFD" w14:textId="77777777" w:rsidTr="005F55AF">
        <w:trPr>
          <w:trHeight w:val="355"/>
        </w:trPr>
        <w:tc>
          <w:tcPr>
            <w:tcW w:w="2943" w:type="dxa"/>
          </w:tcPr>
          <w:p w14:paraId="1A73E36E" w14:textId="77777777" w:rsidR="00150B56" w:rsidRPr="009A1AF7" w:rsidRDefault="00150B5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6AE8A203" w14:textId="0C9F2AA5" w:rsidR="00150B56" w:rsidRPr="009A1AF7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14C1E6" wp14:editId="465F893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DC81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CB58355" w14:textId="770FA141" w:rsidR="00150B56" w:rsidRPr="006D04DB" w:rsidRDefault="00150B56" w:rsidP="00150B5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150B56" w:rsidRPr="006D04DB" w14:paraId="766191AE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5A7C5FC5" w14:textId="77777777" w:rsidR="00150B56" w:rsidRPr="006D04DB" w:rsidRDefault="00150B5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7072E733" w14:textId="77777777" w:rsidR="00150B56" w:rsidRPr="006D04DB" w:rsidRDefault="00150B5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031C792E" w14:textId="0617E6F2" w:rsidR="00150B56" w:rsidRPr="006D04DB" w:rsidRDefault="00150B5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150B56" w:rsidRPr="006D04DB" w14:paraId="2FC31748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1EB45B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CF9C014" w14:textId="77777777" w:rsidR="00150B56" w:rsidRPr="00283E41" w:rsidRDefault="00150B56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444AA1DF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7E30C359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50B56" w:rsidRPr="006D04DB" w14:paraId="3539C85D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A60F900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53D58A8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3D7EEED6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499D5E5C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150B56" w:rsidRPr="006D04DB" w14:paraId="7D675927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4C86291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67A12CB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642FBF79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16D17AF9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50B56" w:rsidRPr="006D04DB" w14:paraId="1EC560A9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0D41DF0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48D41E6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1A25F9DD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DEF420A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50B56" w:rsidRPr="006D04DB" w14:paraId="7EE3178E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51A03DF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21338A3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567088A6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3637346D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150B56" w:rsidRPr="006D04DB" w14:paraId="4F3FE3C0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90B9A3F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D293FDF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328437D0" w14:textId="72F3BA8F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155DEC53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150B56" w:rsidRPr="006D04DB" w14:paraId="121E98EA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1110E0C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654BF45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5C3A9CE5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4FA1ED6F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150B56" w:rsidRPr="006D04DB" w14:paraId="49BBF636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ADCF777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0E5B62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23D49F90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2EFA0C70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150B56" w:rsidRPr="006D04DB" w14:paraId="11BCB960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E14112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E8A2602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54E0E5BB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52DA09F4" w14:textId="77777777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150B56" w:rsidRPr="006D04DB" w14:paraId="2F3D3D87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020424A" w14:textId="77777777" w:rsidR="00150B56" w:rsidRPr="00283E41" w:rsidRDefault="00150B5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09BBD04" w14:textId="77777777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1AF1BC5" w14:textId="05314FFD" w:rsidR="00150B56" w:rsidRPr="006D04DB" w:rsidRDefault="00150B5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25C91BD3" w14:textId="60A5D83B" w:rsidR="00150B56" w:rsidRPr="00EF1E7E" w:rsidRDefault="00150B5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40FD" w:rsidRPr="006D04DB" w14:paraId="4A79028B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40C8EFB" w14:textId="2C6F756A" w:rsidR="000E40FD" w:rsidRPr="00283E41" w:rsidRDefault="000E40FD" w:rsidP="000E40FD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0D5FD70" w14:textId="3A964CB6" w:rsidR="000E40FD" w:rsidRDefault="000E40FD" w:rsidP="000E40FD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C688BC1" w14:textId="3309AC72" w:rsidR="000E40FD" w:rsidRDefault="000E40FD" w:rsidP="000E40FD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21C62B54" w14:textId="15297273" w:rsidR="000E40FD" w:rsidRPr="00EF1E7E" w:rsidRDefault="000E40FD" w:rsidP="000E40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40FD" w:rsidRPr="006D04DB" w14:paraId="68B046D0" w14:textId="77777777" w:rsidTr="007C1CD9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5414F3F" w14:textId="4F3C2425" w:rsidR="000E40FD" w:rsidRPr="00283E41" w:rsidRDefault="000E40FD" w:rsidP="000E40FD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58A1DB9" w14:textId="0E12B936" w:rsidR="000E40FD" w:rsidRDefault="000E40FD" w:rsidP="000E40FD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EA30304" w14:textId="7F580901" w:rsidR="000E40FD" w:rsidRDefault="000E40FD" w:rsidP="000E40FD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EB7B539" w14:textId="6F5E7B00" w:rsidR="000E40FD" w:rsidRPr="00EF1E7E" w:rsidRDefault="000E40FD" w:rsidP="000E40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6E2FA5" w14:textId="77777777" w:rsidR="00150B56" w:rsidRDefault="00150B56" w:rsidP="00150B56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150B56" w:rsidRPr="00165CA9" w14:paraId="2D938F02" w14:textId="77777777" w:rsidTr="005F55AF">
        <w:trPr>
          <w:trHeight w:val="495"/>
        </w:trPr>
        <w:tc>
          <w:tcPr>
            <w:tcW w:w="2465" w:type="dxa"/>
          </w:tcPr>
          <w:p w14:paraId="2D26B159" w14:textId="77777777" w:rsidR="00150B56" w:rsidRPr="00165CA9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39" w:name="txttitular"/>
        <w:tc>
          <w:tcPr>
            <w:tcW w:w="4425" w:type="dxa"/>
          </w:tcPr>
          <w:p w14:paraId="406E6618" w14:textId="647822FB" w:rsidR="00150B56" w:rsidRPr="00165CA9" w:rsidRDefault="00150B5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1FFC10" wp14:editId="1815E0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AC5B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39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64F7A7D" w14:textId="77777777" w:rsidR="00150B56" w:rsidRPr="00165CA9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21AEA19" w14:textId="77777777" w:rsidR="00150B56" w:rsidRPr="00165CA9" w:rsidRDefault="00150B5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40742A" wp14:editId="35B540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89BD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150B56" w:rsidRPr="00165CA9" w14:paraId="35AC235E" w14:textId="77777777" w:rsidTr="005F55AF">
        <w:trPr>
          <w:trHeight w:val="466"/>
        </w:trPr>
        <w:tc>
          <w:tcPr>
            <w:tcW w:w="2465" w:type="dxa"/>
          </w:tcPr>
          <w:p w14:paraId="10E215F9" w14:textId="77777777" w:rsidR="00150B56" w:rsidRPr="00165CA9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4C71A78E" w14:textId="77777777" w:rsidR="00150B56" w:rsidRPr="00165CA9" w:rsidRDefault="00150B5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6EE505" wp14:editId="0A54976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2CE9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3F35D1F8" w14:textId="77777777" w:rsidR="00150B56" w:rsidRPr="00165CA9" w:rsidRDefault="00150B5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EC4F9B4" w14:textId="77777777" w:rsidR="00150B56" w:rsidRPr="00165CA9" w:rsidRDefault="00150B5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13929" wp14:editId="633AC5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12F62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7D590BC" w14:textId="77777777" w:rsidR="00150B56" w:rsidRPr="006D04DB" w:rsidRDefault="00150B56" w:rsidP="00150B56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471E4FFE" w14:textId="77777777" w:rsidR="00150B56" w:rsidRPr="006D04DB" w:rsidRDefault="00150B56" w:rsidP="00150B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70EF98FD" w14:textId="77777777" w:rsidR="00150B56" w:rsidRPr="006D04DB" w:rsidRDefault="00150B56" w:rsidP="00150B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A2630" wp14:editId="6057E976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5B24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32CD1A52" w14:textId="54882177" w:rsidR="00150B56" w:rsidRDefault="00150B56" w:rsidP="00150B56">
      <w:pPr>
        <w:spacing w:after="0" w:line="240" w:lineRule="auto"/>
        <w:rPr>
          <w:rFonts w:ascii="Arial" w:hAnsi="Arial" w:cs="Arial"/>
        </w:rPr>
      </w:pPr>
    </w:p>
    <w:p w14:paraId="017791BC" w14:textId="77777777" w:rsidR="00150B56" w:rsidRPr="006D04DB" w:rsidRDefault="00150B56" w:rsidP="00150B56">
      <w:pPr>
        <w:spacing w:after="0" w:line="240" w:lineRule="auto"/>
        <w:rPr>
          <w:rFonts w:ascii="Arial" w:hAnsi="Arial" w:cs="Arial"/>
        </w:rPr>
      </w:pPr>
    </w:p>
    <w:p w14:paraId="631E99E2" w14:textId="77777777" w:rsidR="00150B56" w:rsidRPr="006D04DB" w:rsidRDefault="00150B56" w:rsidP="00150B56">
      <w:pPr>
        <w:spacing w:after="0" w:line="240" w:lineRule="auto"/>
        <w:rPr>
          <w:rFonts w:ascii="Arial" w:hAnsi="Arial" w:cs="Arial"/>
        </w:rPr>
      </w:pPr>
    </w:p>
    <w:p w14:paraId="280262F9" w14:textId="77777777" w:rsidR="00150B56" w:rsidRPr="006D04DB" w:rsidRDefault="00150B56" w:rsidP="00150B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7E9BB0A9" w14:textId="77777777" w:rsidR="00150B56" w:rsidRDefault="00150B56" w:rsidP="00150B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42E88" wp14:editId="6099E900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C431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35D54B2A" w14:textId="77777777" w:rsidR="00150B56" w:rsidRDefault="00150B56" w:rsidP="00150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52B16931" w14:textId="77777777" w:rsidR="00150B56" w:rsidRDefault="00150B56" w:rsidP="00150B56">
      <w:pPr>
        <w:spacing w:after="0" w:line="240" w:lineRule="auto"/>
        <w:jc w:val="center"/>
        <w:rPr>
          <w:rFonts w:ascii="Arial" w:hAnsi="Arial" w:cs="Arial"/>
        </w:rPr>
      </w:pPr>
    </w:p>
    <w:p w14:paraId="7B1D5BF5" w14:textId="77777777" w:rsidR="00150B56" w:rsidRDefault="00150B56" w:rsidP="00150B56">
      <w:pPr>
        <w:spacing w:after="0" w:line="240" w:lineRule="auto"/>
        <w:rPr>
          <w:rFonts w:ascii="Arial" w:hAnsi="Arial" w:cs="Arial"/>
        </w:rPr>
      </w:pPr>
    </w:p>
    <w:p w14:paraId="2B57023D" w14:textId="0B5FA666" w:rsidR="00551F6B" w:rsidRDefault="00551F6B" w:rsidP="00150B56">
      <w:pPr>
        <w:spacing w:after="0" w:line="240" w:lineRule="auto"/>
        <w:rPr>
          <w:rFonts w:ascii="Arial" w:hAnsi="Arial" w:cs="Arial"/>
        </w:rPr>
      </w:pPr>
    </w:p>
    <w:p w14:paraId="751CA13E" w14:textId="77777777" w:rsidR="00551F6B" w:rsidRPr="006D04DB" w:rsidRDefault="00551F6B" w:rsidP="00150B56">
      <w:pPr>
        <w:spacing w:after="0" w:line="240" w:lineRule="auto"/>
        <w:rPr>
          <w:rFonts w:ascii="Arial" w:hAnsi="Arial" w:cs="Arial"/>
        </w:rPr>
      </w:pPr>
    </w:p>
    <w:p w14:paraId="16B805F4" w14:textId="757E7426" w:rsidR="00150B56" w:rsidRPr="006E447A" w:rsidRDefault="007C1CD9" w:rsidP="00150B5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150B56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2CC92B12" w14:textId="171467B9" w:rsidR="00150B56" w:rsidRPr="007C1CD9" w:rsidRDefault="00150B56" w:rsidP="007C1CD9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7C1CD9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A8439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A8439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296EF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A8439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A8439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7C1CD9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61623A" w:rsidRPr="007612A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A8439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61623A" w:rsidRPr="007C1CD9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, </w:t>
      </w:r>
      <w:r w:rsidRPr="007C1CD9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con el responsable de las ligas, </w:t>
      </w:r>
      <w:r w:rsidR="00EA0202" w:rsidRPr="007C1CD9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Yuri Olaff Barbosa Meza</w:t>
      </w:r>
      <w:r w:rsidR="00551F6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577A8BBD" w14:textId="3C3A277A" w:rsidR="00A84395" w:rsidRPr="00A84395" w:rsidRDefault="00150B56" w:rsidP="007C1CD9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A84395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10 jugadores, mínimo 7</w:t>
      </w:r>
      <w:r w:rsidRPr="00A84395">
        <w:rPr>
          <w:rFonts w:ascii="Arial" w:eastAsia="Times New Roman" w:hAnsi="Arial" w:cs="Arial"/>
          <w:color w:val="000000" w:themeColor="text1"/>
          <w:spacing w:val="1"/>
          <w:sz w:val="20"/>
          <w:szCs w:val="20"/>
          <w:highlight w:val="lightGray"/>
        </w:rPr>
        <w:t>.</w:t>
      </w:r>
      <w:r w:rsidR="00A84395" w:rsidRPr="00A84395">
        <w:rPr>
          <w:rFonts w:ascii="Arial" w:eastAsia="Times New Roman" w:hAnsi="Arial" w:cs="Arial"/>
          <w:color w:val="000000" w:themeColor="text1"/>
          <w:spacing w:val="1"/>
          <w:sz w:val="20"/>
          <w:szCs w:val="20"/>
          <w:highlight w:val="lightGray"/>
        </w:rPr>
        <w:t xml:space="preserve">   </w:t>
      </w:r>
      <w:r w:rsidR="00A84395" w:rsidRPr="00A84395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</w:rPr>
        <w:t>C U P O    L I M I T A D O</w:t>
      </w:r>
      <w:r w:rsidR="00A84395" w:rsidRPr="00A84395">
        <w:rPr>
          <w:rFonts w:ascii="Arial" w:eastAsia="Times New Roman" w:hAnsi="Arial" w:cs="Arial"/>
          <w:color w:val="000000" w:themeColor="text1"/>
          <w:spacing w:val="1"/>
          <w:sz w:val="20"/>
          <w:szCs w:val="20"/>
          <w:highlight w:val="lightGray"/>
        </w:rPr>
        <w:t>.</w:t>
      </w:r>
    </w:p>
    <w:p w14:paraId="1793C1E5" w14:textId="5A076446" w:rsidR="00551F6B" w:rsidRPr="00551F6B" w:rsidRDefault="00F35741" w:rsidP="00551F6B">
      <w:pPr>
        <w:pStyle w:val="Prrafodelista"/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</w:pPr>
      <w:r w:rsidRPr="000E40FD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</w:rPr>
        <w:t>Junta previa</w:t>
      </w:r>
      <w:r w:rsidRPr="000E40FD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</w:rPr>
        <w:t xml:space="preserve"> </w:t>
      </w:r>
      <w:r w:rsidR="00296EF4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Bach 20 y 35 </w:t>
      </w:r>
      <w:r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el </w:t>
      </w:r>
      <w:r w:rsidR="007612A9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lunes</w:t>
      </w:r>
      <w:r w:rsidR="00AD3A86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 </w:t>
      </w:r>
      <w:r w:rsidR="00A84395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19</w:t>
      </w:r>
      <w:r w:rsidR="00AD3A86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 de </w:t>
      </w:r>
      <w:r w:rsidR="00A84395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febrero</w:t>
      </w:r>
      <w:r w:rsidR="00AD3A86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 a las </w:t>
      </w:r>
      <w:r w:rsidR="00296EF4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17:0</w:t>
      </w:r>
      <w:r w:rsidR="00AD3A86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0 h</w:t>
      </w:r>
      <w:r w:rsidR="00551F6B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o</w:t>
      </w:r>
      <w:r w:rsidR="00AD3A86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r</w:t>
      </w:r>
      <w:r w:rsidR="00551F6B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as</w:t>
      </w:r>
      <w:r w:rsidR="00296EF4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, y Bach. 5 y 6 el </w:t>
      </w:r>
      <w:r w:rsidR="00A84395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jueves</w:t>
      </w:r>
      <w:r w:rsidR="00296EF4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 </w:t>
      </w:r>
      <w:r w:rsidR="00A84395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15</w:t>
      </w:r>
      <w:r w:rsidR="00296EF4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 de </w:t>
      </w:r>
      <w:r w:rsidR="00A84395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>febrero</w:t>
      </w:r>
      <w:r w:rsidR="00296EF4" w:rsidRPr="000E40FD">
        <w:rPr>
          <w:rFonts w:ascii="Arial" w:eastAsia="Times New Roman" w:hAnsi="Arial" w:cs="Arial"/>
          <w:iCs/>
          <w:color w:val="000000" w:themeColor="text1"/>
          <w:spacing w:val="1"/>
          <w:sz w:val="20"/>
          <w:szCs w:val="20"/>
        </w:rPr>
        <w:t xml:space="preserve"> a las 09:00 horas.</w:t>
      </w:r>
      <w:r w:rsidR="00551F6B">
        <w:tab/>
      </w:r>
    </w:p>
    <w:sectPr w:rsidR="00551F6B" w:rsidRPr="00551F6B" w:rsidSect="005916A8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7313" w14:textId="77777777" w:rsidR="005916A8" w:rsidRDefault="005916A8" w:rsidP="009A01AE">
      <w:pPr>
        <w:spacing w:after="0" w:line="240" w:lineRule="auto"/>
      </w:pPr>
      <w:r>
        <w:separator/>
      </w:r>
    </w:p>
  </w:endnote>
  <w:endnote w:type="continuationSeparator" w:id="0">
    <w:p w14:paraId="3A2C2E2A" w14:textId="77777777" w:rsidR="005916A8" w:rsidRDefault="005916A8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AB2" w14:textId="217D9EAC" w:rsidR="0065686C" w:rsidRDefault="0065686C" w:rsidP="0065686C">
    <w:pPr>
      <w:pStyle w:val="Piedepgina"/>
      <w:jc w:val="center"/>
    </w:pPr>
    <w:r>
      <w:rPr>
        <w:noProof/>
      </w:rPr>
      <w:drawing>
        <wp:inline distT="0" distB="0" distL="0" distR="0" wp14:anchorId="6B3CEB7F" wp14:editId="791A9F7C">
          <wp:extent cx="1621155" cy="257175"/>
          <wp:effectExtent l="0" t="0" r="0" b="9525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8743" w14:textId="77777777" w:rsidR="005916A8" w:rsidRDefault="005916A8" w:rsidP="009A01AE">
      <w:pPr>
        <w:spacing w:after="0" w:line="240" w:lineRule="auto"/>
      </w:pPr>
      <w:r>
        <w:separator/>
      </w:r>
    </w:p>
  </w:footnote>
  <w:footnote w:type="continuationSeparator" w:id="0">
    <w:p w14:paraId="033E77CC" w14:textId="77777777" w:rsidR="005916A8" w:rsidRDefault="005916A8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6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rEZrmHtUu7lniGExMbAWeAl9Dk4vUOmqrPXC2+boMpNmjWi5cmQXpoonmUsrpCyrE4eLdPfqOjN8aRNGHYgw==" w:salt="46sPEOKh0UcTKRWkXOjM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106E8"/>
    <w:rsid w:val="0002448F"/>
    <w:rsid w:val="000367F8"/>
    <w:rsid w:val="000739E6"/>
    <w:rsid w:val="000769AF"/>
    <w:rsid w:val="000C5F9B"/>
    <w:rsid w:val="000E40FD"/>
    <w:rsid w:val="00143A41"/>
    <w:rsid w:val="00150B56"/>
    <w:rsid w:val="0016526D"/>
    <w:rsid w:val="001A335F"/>
    <w:rsid w:val="001B35DE"/>
    <w:rsid w:val="00210583"/>
    <w:rsid w:val="00217A64"/>
    <w:rsid w:val="002226B9"/>
    <w:rsid w:val="00227FA4"/>
    <w:rsid w:val="002504AF"/>
    <w:rsid w:val="00261554"/>
    <w:rsid w:val="00291921"/>
    <w:rsid w:val="00296169"/>
    <w:rsid w:val="00296EF4"/>
    <w:rsid w:val="002D41CC"/>
    <w:rsid w:val="002F1E74"/>
    <w:rsid w:val="00370BBA"/>
    <w:rsid w:val="003B7CF3"/>
    <w:rsid w:val="003F662F"/>
    <w:rsid w:val="00421B98"/>
    <w:rsid w:val="004363C2"/>
    <w:rsid w:val="00466587"/>
    <w:rsid w:val="004E67A9"/>
    <w:rsid w:val="00512C51"/>
    <w:rsid w:val="005179FB"/>
    <w:rsid w:val="00517F18"/>
    <w:rsid w:val="00551F6B"/>
    <w:rsid w:val="00554ED9"/>
    <w:rsid w:val="00574525"/>
    <w:rsid w:val="005916A8"/>
    <w:rsid w:val="00595A95"/>
    <w:rsid w:val="005F04E9"/>
    <w:rsid w:val="005F11EB"/>
    <w:rsid w:val="0060498F"/>
    <w:rsid w:val="0061623A"/>
    <w:rsid w:val="0062288C"/>
    <w:rsid w:val="00641C0D"/>
    <w:rsid w:val="0065686C"/>
    <w:rsid w:val="006B7E6F"/>
    <w:rsid w:val="006D5A57"/>
    <w:rsid w:val="006E447A"/>
    <w:rsid w:val="007612A9"/>
    <w:rsid w:val="007C1CD9"/>
    <w:rsid w:val="007D086C"/>
    <w:rsid w:val="008101D3"/>
    <w:rsid w:val="00854D81"/>
    <w:rsid w:val="00875D47"/>
    <w:rsid w:val="00880A25"/>
    <w:rsid w:val="008E6017"/>
    <w:rsid w:val="008F2B11"/>
    <w:rsid w:val="00903414"/>
    <w:rsid w:val="00923186"/>
    <w:rsid w:val="00952E9D"/>
    <w:rsid w:val="009A01AE"/>
    <w:rsid w:val="009E1E97"/>
    <w:rsid w:val="009F1108"/>
    <w:rsid w:val="00A82474"/>
    <w:rsid w:val="00A84395"/>
    <w:rsid w:val="00A90D53"/>
    <w:rsid w:val="00AA6C02"/>
    <w:rsid w:val="00AB53A5"/>
    <w:rsid w:val="00AD3A86"/>
    <w:rsid w:val="00AE789D"/>
    <w:rsid w:val="00AF30E6"/>
    <w:rsid w:val="00B048A3"/>
    <w:rsid w:val="00B26524"/>
    <w:rsid w:val="00B37DB0"/>
    <w:rsid w:val="00B54D6A"/>
    <w:rsid w:val="00B63748"/>
    <w:rsid w:val="00B674D8"/>
    <w:rsid w:val="00B754BC"/>
    <w:rsid w:val="00B96014"/>
    <w:rsid w:val="00BB79D6"/>
    <w:rsid w:val="00C36E65"/>
    <w:rsid w:val="00C37E47"/>
    <w:rsid w:val="00C61A64"/>
    <w:rsid w:val="00C625CE"/>
    <w:rsid w:val="00C64033"/>
    <w:rsid w:val="00C764CB"/>
    <w:rsid w:val="00CA54D1"/>
    <w:rsid w:val="00CB75D8"/>
    <w:rsid w:val="00D328EA"/>
    <w:rsid w:val="00D47AAC"/>
    <w:rsid w:val="00D66300"/>
    <w:rsid w:val="00D70085"/>
    <w:rsid w:val="00D87E89"/>
    <w:rsid w:val="00DD75DA"/>
    <w:rsid w:val="00E055DE"/>
    <w:rsid w:val="00E279CF"/>
    <w:rsid w:val="00E33F0E"/>
    <w:rsid w:val="00E429A6"/>
    <w:rsid w:val="00E626F9"/>
    <w:rsid w:val="00EA0202"/>
    <w:rsid w:val="00EB344F"/>
    <w:rsid w:val="00EC6768"/>
    <w:rsid w:val="00ED5804"/>
    <w:rsid w:val="00EE0102"/>
    <w:rsid w:val="00EE681D"/>
    <w:rsid w:val="00F35741"/>
    <w:rsid w:val="00F770E0"/>
    <w:rsid w:val="00F83000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12</cp:revision>
  <dcterms:created xsi:type="dcterms:W3CDTF">2021-08-18T15:44:00Z</dcterms:created>
  <dcterms:modified xsi:type="dcterms:W3CDTF">2024-02-07T19:37:00Z</dcterms:modified>
</cp:coreProperties>
</file>