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B749" w14:textId="3207B6AD" w:rsidR="0002448F" w:rsidRPr="006D04DB" w:rsidRDefault="001D0D39" w:rsidP="00A013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0054DF2" wp14:editId="28600E06">
            <wp:simplePos x="0" y="0"/>
            <wp:positionH relativeFrom="column">
              <wp:posOffset>4876800</wp:posOffset>
            </wp:positionH>
            <wp:positionV relativeFrom="paragraph">
              <wp:posOffset>-452120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D8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8617A" wp14:editId="2A86EB8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441007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76CA" w14:textId="636697AE" w:rsidR="000739E6" w:rsidRDefault="000739E6" w:rsidP="001D0D39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F0BD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6.85pt;width:347.25pt;height:2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" filled="f" stroked="f">
                <v:textbox>
                  <w:txbxContent>
                    <w:p w14:paraId="1B4476CA" w14:textId="636697AE" w:rsidR="000739E6" w:rsidRDefault="000739E6" w:rsidP="001D0D39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0F0BD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CD8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A4DC3F" wp14:editId="5D01AEF5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F36B0" id="Grupo 12" o:spid="_x0000_s1026" style="position:absolute;margin-left:93pt;margin-top:.7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JF+1en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16D69E84" w14:textId="11441A33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49C26BC0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7A1C04A6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8DE83E" w14:textId="7EA358E0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0F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B763F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0F0B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Manzanillo</w:t>
      </w:r>
    </w:p>
    <w:p w14:paraId="026C9FA9" w14:textId="77777777" w:rsidR="002F0CD8" w:rsidRDefault="002F0CD8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B136997" w14:textId="6AF786E8" w:rsidR="000739E6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3C18B0">
        <w:rPr>
          <w:rFonts w:ascii="Arial" w:eastAsia="Times New Roman" w:hAnsi="Arial" w:cs="Arial"/>
          <w:color w:val="000000"/>
          <w:sz w:val="24"/>
          <w:szCs w:val="24"/>
        </w:rPr>
        <w:t xml:space="preserve">Karla </w:t>
      </w:r>
      <w:r w:rsidR="006860AB">
        <w:rPr>
          <w:rFonts w:ascii="Arial" w:eastAsia="Times New Roman" w:hAnsi="Arial" w:cs="Arial"/>
          <w:color w:val="000000"/>
          <w:sz w:val="24"/>
          <w:szCs w:val="24"/>
        </w:rPr>
        <w:t xml:space="preserve">Anele </w:t>
      </w:r>
      <w:r w:rsidR="003C18B0">
        <w:rPr>
          <w:rFonts w:ascii="Arial" w:eastAsia="Times New Roman" w:hAnsi="Arial" w:cs="Arial"/>
          <w:color w:val="000000"/>
          <w:sz w:val="24"/>
          <w:szCs w:val="24"/>
        </w:rPr>
        <w:t>Cisneros</w:t>
      </w:r>
      <w:r w:rsidR="006860AB">
        <w:rPr>
          <w:rFonts w:ascii="Arial" w:eastAsia="Times New Roman" w:hAnsi="Arial" w:cs="Arial"/>
          <w:color w:val="000000"/>
          <w:sz w:val="24"/>
          <w:szCs w:val="24"/>
        </w:rPr>
        <w:t xml:space="preserve"> Cruz</w:t>
      </w:r>
      <w:r>
        <w:rPr>
          <w:rFonts w:ascii="Arial" w:eastAsia="Times New Roman" w:hAnsi="Arial" w:cs="Arial"/>
          <w:color w:val="000000"/>
          <w:sz w:val="24"/>
          <w:szCs w:val="24"/>
        </w:rPr>
        <w:t>, Cel:</w:t>
      </w:r>
      <w:r w:rsidR="00E45F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18B0">
        <w:rPr>
          <w:rFonts w:ascii="Arial" w:eastAsia="Times New Roman" w:hAnsi="Arial" w:cs="Arial"/>
          <w:color w:val="000000"/>
          <w:sz w:val="24"/>
          <w:szCs w:val="24"/>
        </w:rPr>
        <w:t>314 139 4316</w:t>
      </w:r>
    </w:p>
    <w:p w14:paraId="58B628DB" w14:textId="77777777" w:rsidR="002F0CD8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</w:t>
      </w:r>
    </w:p>
    <w:p w14:paraId="12C6A23F" w14:textId="1C35D842" w:rsidR="000739E6" w:rsidRPr="00DD1AC0" w:rsidRDefault="000739E6" w:rsidP="000739E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94AFCF0" w14:textId="77777777" w:rsidR="000739E6" w:rsidRPr="00DD1AC0" w:rsidRDefault="000739E6" w:rsidP="000739E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739E6" w:rsidRPr="009A1AF7" w14:paraId="67C199A9" w14:textId="77777777" w:rsidTr="005F55AF">
        <w:trPr>
          <w:trHeight w:val="355"/>
        </w:trPr>
        <w:tc>
          <w:tcPr>
            <w:tcW w:w="2943" w:type="dxa"/>
          </w:tcPr>
          <w:p w14:paraId="7CD669E9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48AA10F8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E7C8F" wp14:editId="430D45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F59E7B7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771B275A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D65E" wp14:editId="4C27B5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636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739E6" w:rsidRPr="009A1AF7" w14:paraId="4E561675" w14:textId="77777777" w:rsidTr="005F55AF">
        <w:trPr>
          <w:trHeight w:val="355"/>
        </w:trPr>
        <w:tc>
          <w:tcPr>
            <w:tcW w:w="2943" w:type="dxa"/>
          </w:tcPr>
          <w:p w14:paraId="0930CCE1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030771B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8C880" wp14:editId="2B10B3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395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7A8639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739E6" w:rsidRPr="006D04DB" w14:paraId="03928B6A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007C14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7A4F345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E15560A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739E6" w:rsidRPr="006D04DB" w14:paraId="783CF816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B03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C0377B" w14:textId="77777777" w:rsidR="000739E6" w:rsidRPr="00283E41" w:rsidRDefault="000739E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1D485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E6C3513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39E6" w:rsidRPr="006D04DB" w14:paraId="41184C7A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064A3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5930B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AAE9A1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7598A37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39E6" w:rsidRPr="006D04DB" w14:paraId="7572C81F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3ABEC2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4B4FB8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3E226F3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A107C0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739E6" w:rsidRPr="006D04DB" w14:paraId="28AF8AE8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743436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03EBA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97394E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223F660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739E6" w:rsidRPr="006D04DB" w14:paraId="4D3242F2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70AB7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6DDAA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33691E8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2C57BFB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739E6" w:rsidRPr="006D04DB" w14:paraId="30FA7272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F13EF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EC7F6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DDF97FD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5D68008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739E6" w:rsidRPr="006D04DB" w14:paraId="1948C9AC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055A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6BE237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8D23C2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45AC51D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39E6" w:rsidRPr="006D04DB" w14:paraId="22014906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6D80B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BEE92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4A665D8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541E1B11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739E6" w:rsidRPr="006D04DB" w14:paraId="4AC8C1BA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5B2999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25791D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4820AD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BE5D27C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39E6" w:rsidRPr="006D04DB" w14:paraId="2D6869DC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2BCDEE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BF1D3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027F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499DAB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4E" w:rsidRPr="00EF1E7E" w14:paraId="533474DF" w14:textId="77777777" w:rsidTr="002F0CD8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2E1BB2" w14:textId="77777777" w:rsidR="0014694E" w:rsidRPr="00283E41" w:rsidRDefault="0014694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E9579A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ED283E9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D1B8118" w14:textId="77777777" w:rsidR="0014694E" w:rsidRPr="00EF1E7E" w:rsidRDefault="0014694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BE8A72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739E6" w:rsidRPr="00165CA9" w14:paraId="1AF69EF9" w14:textId="77777777" w:rsidTr="005F55AF">
        <w:trPr>
          <w:trHeight w:val="495"/>
        </w:trPr>
        <w:tc>
          <w:tcPr>
            <w:tcW w:w="2465" w:type="dxa"/>
          </w:tcPr>
          <w:p w14:paraId="04D1FBFA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06BC6104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4267E" wp14:editId="2C358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247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39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E29CF7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7AC6049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13CCE" wp14:editId="53866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BE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739E6" w:rsidRPr="00165CA9" w14:paraId="26159EAF" w14:textId="77777777" w:rsidTr="005F55AF">
        <w:trPr>
          <w:trHeight w:val="466"/>
        </w:trPr>
        <w:tc>
          <w:tcPr>
            <w:tcW w:w="2465" w:type="dxa"/>
          </w:tcPr>
          <w:p w14:paraId="023D70C1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1B5BBB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8C515" wp14:editId="2AEDB6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F033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69AD094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C409EB8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7D7BB2" wp14:editId="74FF4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8753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6756F0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301B29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A8EA44D" w14:textId="77777777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A4C0" wp14:editId="6CF210D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CE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D41DE7E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03013AF2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613EFC77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48683950" w14:textId="77777777" w:rsidR="000739E6" w:rsidRPr="006D04DB" w:rsidRDefault="000739E6" w:rsidP="00073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16B7D37" w14:textId="77777777" w:rsidR="000739E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C358A" wp14:editId="411EA7B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CEA3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3AF87EF" w14:textId="77777777" w:rsidR="000739E6" w:rsidRPr="00E73D5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2FFEDDAD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5F8B0771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73A972D5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46A74E17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1B6B93D0" w14:textId="76F86B61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629D7111" w14:textId="6051C7B4" w:rsidR="00A0130E" w:rsidRDefault="00A0130E" w:rsidP="000739E6">
      <w:pPr>
        <w:spacing w:after="0" w:line="240" w:lineRule="auto"/>
        <w:rPr>
          <w:rFonts w:ascii="Arial" w:hAnsi="Arial" w:cs="Arial"/>
        </w:rPr>
      </w:pPr>
    </w:p>
    <w:p w14:paraId="3C67335C" w14:textId="77777777" w:rsidR="00A0130E" w:rsidRPr="006D04DB" w:rsidRDefault="00A0130E" w:rsidP="000739E6">
      <w:pPr>
        <w:spacing w:after="0" w:line="240" w:lineRule="auto"/>
        <w:rPr>
          <w:rFonts w:ascii="Arial" w:hAnsi="Arial" w:cs="Arial"/>
        </w:rPr>
      </w:pPr>
    </w:p>
    <w:p w14:paraId="091242AC" w14:textId="0F42E530" w:rsidR="000739E6" w:rsidRPr="006E447A" w:rsidRDefault="002F0CD8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0739E6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1C946520" w14:textId="2F2BEE30" w:rsidR="000739E6" w:rsidRPr="002F0CD8" w:rsidRDefault="000739E6" w:rsidP="002F0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 vía </w:t>
      </w:r>
      <w:r w:rsidR="006860AB"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WhatsApp</w:t>
      </w:r>
      <w:r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1D0D3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1D0D3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al </w:t>
      </w:r>
      <w:r w:rsidR="00956A24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1D0D3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1D0D3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</w:t>
      </w:r>
      <w:r w:rsid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l</w:t>
      </w:r>
      <w:r w:rsidR="00B63F7A" w:rsidRPr="006860A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1D0D39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B63F7A" w:rsidRPr="006860A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, </w:t>
      </w:r>
      <w:r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con el responsable de la liga, </w:t>
      </w:r>
      <w:r w:rsidR="003C18B0"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Karla </w:t>
      </w:r>
      <w:r w:rsidR="006860A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Anele </w:t>
      </w:r>
      <w:r w:rsidR="003C18B0"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Cisneros</w:t>
      </w:r>
      <w:r w:rsidR="006860AB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Cruz</w:t>
      </w:r>
      <w:r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03F84FA6" w14:textId="05B237B2" w:rsidR="000739E6" w:rsidRPr="002F0CD8" w:rsidRDefault="000739E6" w:rsidP="002F0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860AB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highlight w:val="darkGray"/>
          <w:u w:val="single"/>
        </w:rPr>
        <w:t>Máximo 1</w:t>
      </w:r>
      <w:r w:rsidR="004F4520" w:rsidRPr="006860AB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highlight w:val="darkGray"/>
          <w:u w:val="single"/>
        </w:rPr>
        <w:t>1</w:t>
      </w:r>
      <w:r w:rsidRPr="006860AB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highlight w:val="darkGray"/>
          <w:u w:val="single"/>
        </w:rPr>
        <w:t xml:space="preserve"> jugadores, mínimo </w:t>
      </w:r>
      <w:r w:rsidR="004F4520" w:rsidRPr="006860AB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highlight w:val="darkGray"/>
          <w:u w:val="single"/>
        </w:rPr>
        <w:t>6</w:t>
      </w:r>
      <w:r w:rsidRPr="002F0CD8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597761B9" w14:textId="6E4A5A5A" w:rsidR="00B63F7A" w:rsidRPr="00A0130E" w:rsidRDefault="00B63F7A" w:rsidP="002F0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6860A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2F0CD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1D0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martes</w:t>
      </w:r>
      <w:r w:rsidR="006860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D0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13</w:t>
      </w:r>
      <w:r w:rsidRPr="002F0CD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1D0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Pr="002F0CD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1D0D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</w:t>
      </w:r>
      <w:r w:rsidRPr="002F0CD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A0130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</w:t>
      </w:r>
      <w:r w:rsidRPr="002F0CD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s.</w:t>
      </w:r>
    </w:p>
    <w:p w14:paraId="31C2F2E7" w14:textId="1EED53AC" w:rsidR="00A0130E" w:rsidRPr="00A0130E" w:rsidRDefault="00A0130E" w:rsidP="00A0130E">
      <w:pPr>
        <w:tabs>
          <w:tab w:val="left" w:pos="3750"/>
        </w:tabs>
      </w:pPr>
      <w:r>
        <w:tab/>
      </w:r>
    </w:p>
    <w:sectPr w:rsidR="00A0130E" w:rsidRPr="00A0130E" w:rsidSect="00B46F72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233" w14:textId="77777777" w:rsidR="00B46F72" w:rsidRDefault="00B46F72" w:rsidP="009A01AE">
      <w:pPr>
        <w:spacing w:after="0" w:line="240" w:lineRule="auto"/>
      </w:pPr>
      <w:r>
        <w:separator/>
      </w:r>
    </w:p>
  </w:endnote>
  <w:endnote w:type="continuationSeparator" w:id="0">
    <w:p w14:paraId="1E3D7EE6" w14:textId="77777777" w:rsidR="00B46F72" w:rsidRDefault="00B46F72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E12" w14:textId="34A6D241" w:rsidR="00F05161" w:rsidRPr="00F05161" w:rsidRDefault="00F05161" w:rsidP="00F05161">
    <w:pPr>
      <w:pStyle w:val="Piedepgina"/>
      <w:jc w:val="center"/>
    </w:pPr>
    <w:r>
      <w:rPr>
        <w:noProof/>
      </w:rPr>
      <w:drawing>
        <wp:inline distT="0" distB="0" distL="0" distR="0" wp14:anchorId="7EDCE3FF" wp14:editId="1A5C00E4">
          <wp:extent cx="1821180" cy="247650"/>
          <wp:effectExtent l="0" t="0" r="762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429D" w14:textId="77777777" w:rsidR="00B46F72" w:rsidRDefault="00B46F72" w:rsidP="009A01AE">
      <w:pPr>
        <w:spacing w:after="0" w:line="240" w:lineRule="auto"/>
      </w:pPr>
      <w:r>
        <w:separator/>
      </w:r>
    </w:p>
  </w:footnote>
  <w:footnote w:type="continuationSeparator" w:id="0">
    <w:p w14:paraId="0C6D0AB4" w14:textId="77777777" w:rsidR="00B46F72" w:rsidRDefault="00B46F72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x12ljvlJuoHQG6844GTd+z5+opDzQql7k+9Jv1ERNyYHvHaCXveDhd1FltPeNyqqFfb+zCuYogXrYnThF/+w==" w:salt="Mtmho5gH4c2ulm5gNnQR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39E6"/>
    <w:rsid w:val="000769AF"/>
    <w:rsid w:val="000C5F9B"/>
    <w:rsid w:val="000F0BD4"/>
    <w:rsid w:val="00137B9A"/>
    <w:rsid w:val="00143A41"/>
    <w:rsid w:val="0014694E"/>
    <w:rsid w:val="0016526D"/>
    <w:rsid w:val="001A335F"/>
    <w:rsid w:val="001B35DE"/>
    <w:rsid w:val="001D0D39"/>
    <w:rsid w:val="00210583"/>
    <w:rsid w:val="00217A64"/>
    <w:rsid w:val="00227FA4"/>
    <w:rsid w:val="002504AF"/>
    <w:rsid w:val="00261554"/>
    <w:rsid w:val="00265A31"/>
    <w:rsid w:val="00291921"/>
    <w:rsid w:val="002D41CC"/>
    <w:rsid w:val="002F0CD8"/>
    <w:rsid w:val="002F1E74"/>
    <w:rsid w:val="00340A9C"/>
    <w:rsid w:val="00370BBA"/>
    <w:rsid w:val="003B7CF3"/>
    <w:rsid w:val="003C18B0"/>
    <w:rsid w:val="003F662F"/>
    <w:rsid w:val="00421B98"/>
    <w:rsid w:val="004363C2"/>
    <w:rsid w:val="00466587"/>
    <w:rsid w:val="004E67A9"/>
    <w:rsid w:val="004F4520"/>
    <w:rsid w:val="00512C51"/>
    <w:rsid w:val="005179FB"/>
    <w:rsid w:val="00517F18"/>
    <w:rsid w:val="00554ED9"/>
    <w:rsid w:val="005679AE"/>
    <w:rsid w:val="00574525"/>
    <w:rsid w:val="00595A95"/>
    <w:rsid w:val="005A11B6"/>
    <w:rsid w:val="005B763F"/>
    <w:rsid w:val="005F04E9"/>
    <w:rsid w:val="005F11EB"/>
    <w:rsid w:val="0060498F"/>
    <w:rsid w:val="0062288C"/>
    <w:rsid w:val="00641C0D"/>
    <w:rsid w:val="006860AB"/>
    <w:rsid w:val="006B7E6F"/>
    <w:rsid w:val="006D5A57"/>
    <w:rsid w:val="006E447A"/>
    <w:rsid w:val="007625B5"/>
    <w:rsid w:val="007B0BDE"/>
    <w:rsid w:val="007D086C"/>
    <w:rsid w:val="00800F50"/>
    <w:rsid w:val="008101D3"/>
    <w:rsid w:val="00854D81"/>
    <w:rsid w:val="00875D47"/>
    <w:rsid w:val="00880A25"/>
    <w:rsid w:val="008E6017"/>
    <w:rsid w:val="008F2B11"/>
    <w:rsid w:val="00903414"/>
    <w:rsid w:val="00923186"/>
    <w:rsid w:val="00952E9D"/>
    <w:rsid w:val="00956A24"/>
    <w:rsid w:val="009A01AE"/>
    <w:rsid w:val="009E1E97"/>
    <w:rsid w:val="009F1108"/>
    <w:rsid w:val="00A0130E"/>
    <w:rsid w:val="00A82474"/>
    <w:rsid w:val="00AB53A5"/>
    <w:rsid w:val="00AE789D"/>
    <w:rsid w:val="00AF30E6"/>
    <w:rsid w:val="00B048A3"/>
    <w:rsid w:val="00B26524"/>
    <w:rsid w:val="00B37DB0"/>
    <w:rsid w:val="00B46F72"/>
    <w:rsid w:val="00B54D6A"/>
    <w:rsid w:val="00B63748"/>
    <w:rsid w:val="00B63F7A"/>
    <w:rsid w:val="00B754BC"/>
    <w:rsid w:val="00B94F90"/>
    <w:rsid w:val="00B96014"/>
    <w:rsid w:val="00BB79D6"/>
    <w:rsid w:val="00C36E65"/>
    <w:rsid w:val="00C37E47"/>
    <w:rsid w:val="00C625CE"/>
    <w:rsid w:val="00C64033"/>
    <w:rsid w:val="00C764CB"/>
    <w:rsid w:val="00C81705"/>
    <w:rsid w:val="00CA206B"/>
    <w:rsid w:val="00CA54D1"/>
    <w:rsid w:val="00CB75D8"/>
    <w:rsid w:val="00D328EA"/>
    <w:rsid w:val="00D47AAC"/>
    <w:rsid w:val="00D66300"/>
    <w:rsid w:val="00D70085"/>
    <w:rsid w:val="00D87E89"/>
    <w:rsid w:val="00DD75DA"/>
    <w:rsid w:val="00E055DE"/>
    <w:rsid w:val="00E279CF"/>
    <w:rsid w:val="00E33F0E"/>
    <w:rsid w:val="00E400FC"/>
    <w:rsid w:val="00E429A6"/>
    <w:rsid w:val="00E45FAF"/>
    <w:rsid w:val="00EB344F"/>
    <w:rsid w:val="00EC6768"/>
    <w:rsid w:val="00ED5804"/>
    <w:rsid w:val="00EE0102"/>
    <w:rsid w:val="00EE681D"/>
    <w:rsid w:val="00F05161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8</cp:revision>
  <dcterms:created xsi:type="dcterms:W3CDTF">2021-08-26T16:34:00Z</dcterms:created>
  <dcterms:modified xsi:type="dcterms:W3CDTF">2024-02-06T22:32:00Z</dcterms:modified>
</cp:coreProperties>
</file>