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5F226B31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- Fútbol </w:t>
      </w:r>
      <w:r w:rsidR="000A2650">
        <w:rPr>
          <w:rFonts w:ascii="Arial" w:hAnsi="Arial" w:cs="Arial"/>
          <w:b/>
          <w:color w:val="FFFF00"/>
          <w:szCs w:val="20"/>
        </w:rPr>
        <w:t>Bardas</w:t>
      </w:r>
      <w:r w:rsidRPr="0022556E">
        <w:rPr>
          <w:rFonts w:ascii="Arial" w:hAnsi="Arial" w:cs="Arial"/>
          <w:b/>
          <w:color w:val="FFFF00"/>
          <w:szCs w:val="20"/>
        </w:rPr>
        <w:t xml:space="preserve"> Colima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DD0432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DD0432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DD0432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DD043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DD043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DD043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DD043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DD043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DD043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DD043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DD043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DD043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DD043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DD043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DD043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DD043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DD043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14D330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D79A19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85A26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DD0432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6B6EAA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2C7111E0" w14:textId="3EABBAC9" w:rsidR="000A2650" w:rsidRPr="001262C7" w:rsidRDefault="000A2650" w:rsidP="000A2650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A20F72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con el responsable de la liga Jacinto Adrián Grageda.</w:t>
      </w:r>
    </w:p>
    <w:p w14:paraId="08C783EA" w14:textId="77777777" w:rsidR="000A2650" w:rsidRPr="001262C7" w:rsidRDefault="000A2650" w:rsidP="000A2650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12 jugadores y mínimo 7.</w:t>
      </w:r>
    </w:p>
    <w:p w14:paraId="691C4AB3" w14:textId="77777777" w:rsidR="000A2650" w:rsidRPr="001262C7" w:rsidRDefault="000A2650" w:rsidP="000A2650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D6A92AF" w14:textId="77777777" w:rsidR="000A2650" w:rsidRPr="001262C7" w:rsidRDefault="000A2650" w:rsidP="000A2650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C8A45B9" w14:textId="5D69E305" w:rsidR="000A2650" w:rsidRPr="001262C7" w:rsidRDefault="000A2650" w:rsidP="000A2650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Para media superior</w:t>
      </w:r>
      <w:r w:rsidR="00A20F72">
        <w:rPr>
          <w:rFonts w:ascii="Arial" w:hAnsi="Arial" w:cs="Arial"/>
          <w:b/>
          <w:color w:val="FFFF00"/>
          <w:sz w:val="18"/>
          <w:szCs w:val="18"/>
        </w:rPr>
        <w:t>: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 </w:t>
      </w:r>
      <w:r w:rsidRPr="0071244F">
        <w:rPr>
          <w:rFonts w:ascii="Arial" w:hAnsi="Arial" w:cs="Arial"/>
          <w:b/>
          <w:color w:val="FFFFFF" w:themeColor="background1"/>
          <w:sz w:val="18"/>
          <w:szCs w:val="18"/>
        </w:rPr>
        <w:t xml:space="preserve">junta previa el </w:t>
      </w:r>
      <w:r w:rsidR="00A20F72">
        <w:rPr>
          <w:rFonts w:ascii="Arial" w:hAnsi="Arial" w:cs="Arial"/>
          <w:b/>
          <w:color w:val="FFFF00"/>
          <w:sz w:val="18"/>
          <w:szCs w:val="18"/>
        </w:rPr>
        <w:t>viernes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 20 de </w:t>
      </w:r>
      <w:r w:rsidR="00A20F72" w:rsidRPr="001262C7">
        <w:rPr>
          <w:rFonts w:ascii="Arial" w:hAnsi="Arial" w:cs="Arial"/>
          <w:b/>
          <w:color w:val="FFFF00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 del 2026</w:t>
      </w:r>
      <w:r w:rsidR="0071244F">
        <w:rPr>
          <w:rFonts w:ascii="Arial" w:hAnsi="Arial" w:cs="Arial"/>
          <w:b/>
          <w:color w:val="FFFF00"/>
          <w:sz w:val="18"/>
          <w:szCs w:val="18"/>
        </w:rPr>
        <w:t>,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 a las 18:00 horas,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en la sala de juntas de la Dirección General de Deportes.</w:t>
      </w:r>
    </w:p>
    <w:p w14:paraId="5FA1B7AD" w14:textId="4F3AEFC3" w:rsidR="000A2650" w:rsidRPr="001262C7" w:rsidRDefault="000A2650" w:rsidP="000A2650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Para nivel superior</w:t>
      </w:r>
      <w:r w:rsidR="00A20F72">
        <w:rPr>
          <w:rFonts w:ascii="Arial" w:hAnsi="Arial" w:cs="Arial"/>
          <w:b/>
          <w:color w:val="FFFF00"/>
          <w:sz w:val="18"/>
          <w:szCs w:val="18"/>
        </w:rPr>
        <w:t>: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 </w:t>
      </w:r>
      <w:r w:rsidRPr="0071244F">
        <w:rPr>
          <w:rFonts w:ascii="Arial" w:hAnsi="Arial" w:cs="Arial"/>
          <w:b/>
          <w:color w:val="FFFFFF" w:themeColor="background1"/>
          <w:sz w:val="18"/>
          <w:szCs w:val="18"/>
        </w:rPr>
        <w:t xml:space="preserve">junta previa el </w:t>
      </w:r>
      <w:r w:rsidR="00A20F72">
        <w:rPr>
          <w:rFonts w:ascii="Arial" w:hAnsi="Arial" w:cs="Arial"/>
          <w:b/>
          <w:color w:val="FFFF00"/>
          <w:sz w:val="18"/>
          <w:szCs w:val="18"/>
        </w:rPr>
        <w:t>viernes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 20 de </w:t>
      </w:r>
      <w:r w:rsidR="00A20F72" w:rsidRPr="001262C7">
        <w:rPr>
          <w:rFonts w:ascii="Arial" w:hAnsi="Arial" w:cs="Arial"/>
          <w:b/>
          <w:color w:val="FFFF00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 del 2026</w:t>
      </w:r>
      <w:r w:rsidR="0071244F">
        <w:rPr>
          <w:rFonts w:ascii="Arial" w:hAnsi="Arial" w:cs="Arial"/>
          <w:b/>
          <w:color w:val="FFFF00"/>
          <w:sz w:val="18"/>
          <w:szCs w:val="18"/>
        </w:rPr>
        <w:t>,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 a las 19:30 horas,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en la sala de juntas de la Dirección General de Deportes.</w:t>
      </w:r>
    </w:p>
    <w:p w14:paraId="6365951F" w14:textId="77777777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eIdE5OyeYIQvPMhWmrMdx6Y0xvOyBFpp961VEetI3OnzQOUQyfV0Px7Av9yxCenvKYI6WW8J/LQ1TF/RBhV/vA==" w:salt="I2j1bDZRYjOC3jghzBWm7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A2650"/>
    <w:rsid w:val="000A65AA"/>
    <w:rsid w:val="000E73C7"/>
    <w:rsid w:val="001262C7"/>
    <w:rsid w:val="001400D4"/>
    <w:rsid w:val="00162C8C"/>
    <w:rsid w:val="001B0259"/>
    <w:rsid w:val="001F6711"/>
    <w:rsid w:val="0022556E"/>
    <w:rsid w:val="00281687"/>
    <w:rsid w:val="00331820"/>
    <w:rsid w:val="00425C4D"/>
    <w:rsid w:val="0043119A"/>
    <w:rsid w:val="004745BE"/>
    <w:rsid w:val="004878DF"/>
    <w:rsid w:val="004B0035"/>
    <w:rsid w:val="004F1AA6"/>
    <w:rsid w:val="00567A35"/>
    <w:rsid w:val="006D79D1"/>
    <w:rsid w:val="0071244F"/>
    <w:rsid w:val="0074021F"/>
    <w:rsid w:val="007E352E"/>
    <w:rsid w:val="007F530C"/>
    <w:rsid w:val="008132C6"/>
    <w:rsid w:val="00871E7C"/>
    <w:rsid w:val="00904C59"/>
    <w:rsid w:val="00966CD9"/>
    <w:rsid w:val="00A164B5"/>
    <w:rsid w:val="00A20F72"/>
    <w:rsid w:val="00A41FC8"/>
    <w:rsid w:val="00A51456"/>
    <w:rsid w:val="00AA4754"/>
    <w:rsid w:val="00AB0CFA"/>
    <w:rsid w:val="00BF5825"/>
    <w:rsid w:val="00C10F77"/>
    <w:rsid w:val="00C37796"/>
    <w:rsid w:val="00C6414A"/>
    <w:rsid w:val="00CF064F"/>
    <w:rsid w:val="00D16628"/>
    <w:rsid w:val="00DA210E"/>
    <w:rsid w:val="00DA213F"/>
    <w:rsid w:val="00DB6A58"/>
    <w:rsid w:val="00DD0432"/>
    <w:rsid w:val="00E84650"/>
    <w:rsid w:val="00E97465"/>
    <w:rsid w:val="00EA1235"/>
    <w:rsid w:val="00EF6529"/>
    <w:rsid w:val="00F25C43"/>
    <w:rsid w:val="00F86A5F"/>
    <w:rsid w:val="00FA505D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7446C2"/>
    <w:rsid w:val="00792E5B"/>
    <w:rsid w:val="00A9167D"/>
    <w:rsid w:val="00B0218A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67D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397b11fa-d07c-4090-aece-df4e012ba7e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895c2eb-b53a-4e11-b58f-7f881c3ac77c"/>
  </ds:schemaRefs>
</ds:datastoreItem>
</file>

<file path=customXml/itemProps3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7</cp:revision>
  <dcterms:created xsi:type="dcterms:W3CDTF">2026-02-06T23:09:00Z</dcterms:created>
  <dcterms:modified xsi:type="dcterms:W3CDTF">2026-02-07T01:17:00Z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