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D602" w14:textId="77777777" w:rsidR="00403722" w:rsidRDefault="00403722" w:rsidP="0053756E">
      <w:pPr>
        <w:spacing w:after="0"/>
        <w:rPr>
          <w:b/>
          <w:bCs/>
        </w:rPr>
      </w:pPr>
    </w:p>
    <w:p w14:paraId="58A20F7A" w14:textId="77777777" w:rsidR="00403722" w:rsidRDefault="00403722" w:rsidP="0053756E">
      <w:pPr>
        <w:spacing w:after="0"/>
        <w:rPr>
          <w:b/>
          <w:bCs/>
        </w:rPr>
      </w:pPr>
    </w:p>
    <w:p w14:paraId="762A72EA" w14:textId="7DAF8C13" w:rsidR="009108AE" w:rsidRPr="00CA6370" w:rsidRDefault="00950746" w:rsidP="0053756E">
      <w:pPr>
        <w:spacing w:after="0"/>
        <w:rPr>
          <w:b/>
          <w:bCs/>
        </w:rPr>
      </w:pPr>
      <w:r w:rsidRPr="00CA6370">
        <w:rPr>
          <w:b/>
          <w:bCs/>
          <w:lang w:val="pt-BR"/>
        </w:rPr>
        <w:t>MTR</w:t>
      </w:r>
      <w:r w:rsidR="00CA6370" w:rsidRPr="00CA6370">
        <w:rPr>
          <w:b/>
          <w:bCs/>
          <w:lang w:val="pt-BR"/>
        </w:rPr>
        <w:t>O</w:t>
      </w:r>
      <w:r w:rsidRPr="00CA6370">
        <w:rPr>
          <w:b/>
          <w:bCs/>
          <w:lang w:val="pt-BR"/>
        </w:rPr>
        <w:t xml:space="preserve">. </w:t>
      </w:r>
      <w:r w:rsidR="00CA6370" w:rsidRPr="00CA6370">
        <w:rPr>
          <w:b/>
          <w:bCs/>
        </w:rPr>
        <w:t>ADOLFO ÁLVAREZ GONZÁLEZ</w:t>
      </w:r>
    </w:p>
    <w:p w14:paraId="54AB7F25" w14:textId="1A342494" w:rsidR="00950746" w:rsidRPr="00CA6370" w:rsidRDefault="00950746" w:rsidP="00950746">
      <w:r w:rsidRPr="00CA6370">
        <w:t>Director</w:t>
      </w:r>
      <w:r w:rsidR="00CA6370" w:rsidRPr="00CA6370">
        <w:t xml:space="preserve"> </w:t>
      </w:r>
      <w:r w:rsidR="00CA6370">
        <w:t>General de Publicaciones</w:t>
      </w:r>
    </w:p>
    <w:p w14:paraId="69AA6D1D" w14:textId="085B53B9" w:rsidR="00281AB5" w:rsidRDefault="00950746" w:rsidP="00950746">
      <w:r>
        <w:t>PRESENTE</w:t>
      </w:r>
    </w:p>
    <w:p w14:paraId="32A794BC" w14:textId="6201B06F" w:rsidR="00950746" w:rsidRDefault="00950746" w:rsidP="001A3B33">
      <w:pPr>
        <w:jc w:val="both"/>
      </w:pPr>
    </w:p>
    <w:p w14:paraId="75DA7EBE" w14:textId="26C26A1B" w:rsidR="00950746" w:rsidRDefault="00830BC8" w:rsidP="001A3B33">
      <w:pPr>
        <w:jc w:val="both"/>
      </w:pPr>
      <w:r w:rsidRPr="00830BC8">
        <w:t>Por este conducto hago de su conocimiento que la OBRA (</w:t>
      </w:r>
      <w:r w:rsidR="0053756E">
        <w:t>título de obra</w:t>
      </w:r>
      <w:r w:rsidR="007F3BB3">
        <w:t>(s)</w:t>
      </w:r>
      <w:r w:rsidRPr="00830BC8">
        <w:t>, técnica</w:t>
      </w:r>
      <w:r w:rsidR="007F3BB3">
        <w:t xml:space="preserve"> </w:t>
      </w:r>
      <w:r w:rsidRPr="00830BC8">
        <w:t xml:space="preserve">y año de creación) </w:t>
      </w:r>
      <w:r w:rsidR="0053756E">
        <w:t xml:space="preserve">que </w:t>
      </w:r>
      <w:r w:rsidR="00CA6370">
        <w:t>fue sometida a la convocatoria ____________________</w:t>
      </w:r>
      <w:r w:rsidRPr="00830BC8">
        <w:t>, es de mi autoría.</w:t>
      </w:r>
    </w:p>
    <w:p w14:paraId="5C50F6BA" w14:textId="7510AD6B" w:rsidR="001A3B33" w:rsidRDefault="001A3B33" w:rsidP="001A3B33">
      <w:pPr>
        <w:jc w:val="both"/>
      </w:pPr>
      <w:r>
        <w:t xml:space="preserve">Aseguro que no la he publicado, ni cedido los derechos patrimoniales a otras editoriales o personas físicas y que no muestra declaraciones difamatorias o violaciones en contra de terceros o de derechos de autor, marcas, nombres, avisos comerciales o cualquier otro derecho de propiedad artística o industrial. </w:t>
      </w:r>
    </w:p>
    <w:p w14:paraId="3A5B2B74" w14:textId="48202627" w:rsidR="00F86B84" w:rsidRDefault="001A3B33" w:rsidP="001A3B33">
      <w:pPr>
        <w:jc w:val="both"/>
      </w:pPr>
      <w:r>
        <w:t xml:space="preserve">En caso de ser aprobada para su </w:t>
      </w:r>
      <w:r w:rsidR="00CA6370">
        <w:t>participación</w:t>
      </w:r>
      <w:r>
        <w:t>, cedo los derechos patrimoniales a la Universidad de Colima</w:t>
      </w:r>
      <w:r w:rsidR="00CA6370">
        <w:t>, sin alguna regalía o pago vinculante de por medio, excepto los créditos debidamente señalados,</w:t>
      </w:r>
      <w:r>
        <w:t xml:space="preserve"> para su promoción en los diferentes formatos </w:t>
      </w:r>
      <w:r w:rsidR="00CA6370">
        <w:t>de productos universitarios</w:t>
      </w:r>
      <w:r>
        <w:t xml:space="preserve">, en </w:t>
      </w:r>
      <w:r w:rsidR="00CA6370">
        <w:t>portales digitales que la Dirección General de Publicaciones designe y otros espacios o medios que la Universidad de Colima decida</w:t>
      </w:r>
      <w:r>
        <w:t>.</w:t>
      </w:r>
    </w:p>
    <w:p w14:paraId="129DB7FD" w14:textId="4C6C45C7" w:rsidR="00385F3A" w:rsidRDefault="00071E5F" w:rsidP="001A3B33">
      <w:pPr>
        <w:jc w:val="both"/>
      </w:pPr>
      <w:r w:rsidRPr="00071E5F">
        <w:t>Sin otro particular, reciba un cordial saludo.</w:t>
      </w:r>
    </w:p>
    <w:p w14:paraId="70BDB004" w14:textId="381689A8" w:rsidR="007F3BB3" w:rsidRDefault="007F3BB3" w:rsidP="001A3B33">
      <w:pPr>
        <w:jc w:val="both"/>
      </w:pPr>
    </w:p>
    <w:p w14:paraId="53ABC3C7" w14:textId="7F8289A6" w:rsidR="007F3BB3" w:rsidRDefault="007F3BB3" w:rsidP="001A3B33">
      <w:pPr>
        <w:jc w:val="both"/>
      </w:pPr>
    </w:p>
    <w:p w14:paraId="4DE795C6" w14:textId="48699922" w:rsidR="007F3BB3" w:rsidRDefault="007F3BB3" w:rsidP="001A3B33">
      <w:pPr>
        <w:jc w:val="both"/>
      </w:pPr>
    </w:p>
    <w:p w14:paraId="16247CC7" w14:textId="77777777" w:rsidR="007F3BB3" w:rsidRDefault="007F3BB3" w:rsidP="001A3B33">
      <w:pPr>
        <w:jc w:val="both"/>
      </w:pPr>
    </w:p>
    <w:p w14:paraId="788CC71A" w14:textId="3DA05F14" w:rsidR="00071E5F" w:rsidRPr="009108AE" w:rsidRDefault="00071E5F" w:rsidP="007F3BB3">
      <w:pPr>
        <w:jc w:val="center"/>
        <w:rPr>
          <w:b/>
          <w:bCs/>
        </w:rPr>
      </w:pPr>
      <w:r w:rsidRPr="009108AE">
        <w:rPr>
          <w:b/>
          <w:bCs/>
        </w:rPr>
        <w:t>Atentamente</w:t>
      </w:r>
    </w:p>
    <w:p w14:paraId="2CFFAD61" w14:textId="0F8A14C1" w:rsidR="00071E5F" w:rsidRPr="009108AE" w:rsidRDefault="004604F3" w:rsidP="007F3BB3">
      <w:pPr>
        <w:jc w:val="center"/>
        <w:rPr>
          <w:b/>
          <w:bCs/>
        </w:rPr>
      </w:pPr>
      <w:r>
        <w:rPr>
          <w:b/>
          <w:bCs/>
        </w:rPr>
        <w:t>Lugar</w:t>
      </w:r>
      <w:r w:rsidR="00071E5F" w:rsidRPr="009108AE">
        <w:rPr>
          <w:b/>
          <w:bCs/>
        </w:rPr>
        <w:t xml:space="preserve">, </w:t>
      </w:r>
      <w:r>
        <w:rPr>
          <w:b/>
          <w:bCs/>
        </w:rPr>
        <w:t>fecha</w:t>
      </w:r>
    </w:p>
    <w:p w14:paraId="36E6C613" w14:textId="3F4AE071" w:rsidR="009108AE" w:rsidRDefault="009108AE" w:rsidP="007F3BB3">
      <w:pPr>
        <w:jc w:val="center"/>
      </w:pPr>
    </w:p>
    <w:p w14:paraId="36912EF6" w14:textId="7AC35A05" w:rsidR="004604F3" w:rsidRDefault="004604F3" w:rsidP="007F3BB3">
      <w:pPr>
        <w:jc w:val="center"/>
      </w:pPr>
    </w:p>
    <w:p w14:paraId="33617D09" w14:textId="19583EC0" w:rsidR="004604F3" w:rsidRDefault="004604F3" w:rsidP="007F3BB3">
      <w:pPr>
        <w:jc w:val="center"/>
      </w:pPr>
      <w:r>
        <w:t xml:space="preserve">Nombre del </w:t>
      </w:r>
      <w:r w:rsidR="0053756E">
        <w:t>creador</w:t>
      </w:r>
      <w:r w:rsidR="00F9670B">
        <w:t>/a</w:t>
      </w:r>
    </w:p>
    <w:sectPr w:rsidR="004604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0275A"/>
    <w:rsid w:val="00071A47"/>
    <w:rsid w:val="00071E5F"/>
    <w:rsid w:val="001A3B33"/>
    <w:rsid w:val="00281AB5"/>
    <w:rsid w:val="00385F3A"/>
    <w:rsid w:val="00403722"/>
    <w:rsid w:val="00443A19"/>
    <w:rsid w:val="004604F3"/>
    <w:rsid w:val="0053756E"/>
    <w:rsid w:val="007461FE"/>
    <w:rsid w:val="007F3BB3"/>
    <w:rsid w:val="00830BC8"/>
    <w:rsid w:val="009108AE"/>
    <w:rsid w:val="00950746"/>
    <w:rsid w:val="009C793F"/>
    <w:rsid w:val="00CA6370"/>
    <w:rsid w:val="00F509D4"/>
    <w:rsid w:val="00F60C4A"/>
    <w:rsid w:val="00F86B84"/>
    <w:rsid w:val="00F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C37A"/>
  <w15:chartTrackingRefBased/>
  <w15:docId w15:val="{87A22AC6-4A65-4854-A495-F74C0387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Pelaez</dc:creator>
  <cp:keywords/>
  <dc:description/>
  <cp:lastModifiedBy>Usuario</cp:lastModifiedBy>
  <cp:revision>3</cp:revision>
  <dcterms:created xsi:type="dcterms:W3CDTF">2025-06-19T17:28:00Z</dcterms:created>
  <dcterms:modified xsi:type="dcterms:W3CDTF">2025-06-19T17:30:00Z</dcterms:modified>
</cp:coreProperties>
</file>