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0163" w:rsidRDefault="0003683A">
      <w:pPr>
        <w:spacing w:line="200" w:lineRule="exact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9361CF">
                <wp:simplePos x="0" y="0"/>
                <wp:positionH relativeFrom="page">
                  <wp:posOffset>964565</wp:posOffset>
                </wp:positionH>
                <wp:positionV relativeFrom="page">
                  <wp:posOffset>2066290</wp:posOffset>
                </wp:positionV>
                <wp:extent cx="6268720" cy="20320"/>
                <wp:effectExtent l="0" t="0" r="508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20320"/>
                          <a:chOff x="1519" y="3254"/>
                          <a:chExt cx="9861" cy="21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1530" y="326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20193">
                            <a:solidFill>
                              <a:srgbClr val="4E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F5D7F8" id="Group 10" o:spid="_x0000_s1026" style="position:absolute;margin-left:75.95pt;margin-top:162.7pt;width:493.6pt;height:1.6pt;z-index:-251660288;mso-position-horizontal-relative:page;mso-position-vertical-relative:page" coordorigin="1519,3254" coordsize="98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">
                <v:line id="Line 11" o:spid="_x0000_s1027" style="position:absolute;visibility:visible;mso-wrap-style:square" from="1530,3265" to="11370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" strokecolor="#4e81bc" strokeweight="1.59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D98A67">
                <wp:simplePos x="0" y="0"/>
                <wp:positionH relativeFrom="page">
                  <wp:posOffset>5708650</wp:posOffset>
                </wp:positionH>
                <wp:positionV relativeFrom="page">
                  <wp:posOffset>2971800</wp:posOffset>
                </wp:positionV>
                <wp:extent cx="635000" cy="2286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228600"/>
                          <a:chOff x="8990" y="4680"/>
                          <a:chExt cx="1000" cy="3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990" y="4680"/>
                            <a:ext cx="1000" cy="360"/>
                          </a:xfrm>
                          <a:custGeom>
                            <a:avLst/>
                            <a:gdLst>
                              <a:gd name="T0" fmla="+- 0 9480 8990"/>
                              <a:gd name="T1" fmla="*/ T0 w 1000"/>
                              <a:gd name="T2" fmla="+- 0 5020 4680"/>
                              <a:gd name="T3" fmla="*/ 5020 h 360"/>
                              <a:gd name="T4" fmla="+- 0 8990 8990"/>
                              <a:gd name="T5" fmla="*/ T4 w 1000"/>
                              <a:gd name="T6" fmla="+- 0 5020 4680"/>
                              <a:gd name="T7" fmla="*/ 5020 h 360"/>
                              <a:gd name="T8" fmla="+- 0 8990 8990"/>
                              <a:gd name="T9" fmla="*/ T8 w 1000"/>
                              <a:gd name="T10" fmla="+- 0 4850 4680"/>
                              <a:gd name="T11" fmla="*/ 4850 h 360"/>
                              <a:gd name="T12" fmla="+- 0 8990 8990"/>
                              <a:gd name="T13" fmla="*/ T12 w 1000"/>
                              <a:gd name="T14" fmla="+- 0 4680 4680"/>
                              <a:gd name="T15" fmla="*/ 4680 h 360"/>
                              <a:gd name="T16" fmla="+- 0 9480 8990"/>
                              <a:gd name="T17" fmla="*/ T16 w 1000"/>
                              <a:gd name="T18" fmla="+- 0 4680 4680"/>
                              <a:gd name="T19" fmla="*/ 4680 h 360"/>
                              <a:gd name="T20" fmla="+- 0 9970 8990"/>
                              <a:gd name="T21" fmla="*/ T20 w 1000"/>
                              <a:gd name="T22" fmla="+- 0 4680 4680"/>
                              <a:gd name="T23" fmla="*/ 4680 h 360"/>
                              <a:gd name="T24" fmla="+- 0 9970 8990"/>
                              <a:gd name="T25" fmla="*/ T24 w 1000"/>
                              <a:gd name="T26" fmla="+- 0 4850 4680"/>
                              <a:gd name="T27" fmla="*/ 4850 h 360"/>
                              <a:gd name="T28" fmla="+- 0 9970 8990"/>
                              <a:gd name="T29" fmla="*/ T28 w 1000"/>
                              <a:gd name="T30" fmla="+- 0 5020 4680"/>
                              <a:gd name="T31" fmla="*/ 5020 h 360"/>
                              <a:gd name="T32" fmla="+- 0 9480 8990"/>
                              <a:gd name="T33" fmla="*/ T32 w 1000"/>
                              <a:gd name="T34" fmla="+- 0 5020 4680"/>
                              <a:gd name="T35" fmla="*/ 50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0" h="360">
                                <a:moveTo>
                                  <a:pt x="490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490" y="0"/>
                                </a:lnTo>
                                <a:lnTo>
                                  <a:pt x="980" y="0"/>
                                </a:lnTo>
                                <a:lnTo>
                                  <a:pt x="980" y="170"/>
                                </a:lnTo>
                                <a:lnTo>
                                  <a:pt x="980" y="340"/>
                                </a:lnTo>
                                <a:lnTo>
                                  <a:pt x="4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C7567B" id="Group 6" o:spid="_x0000_s1026" style="position:absolute;margin-left:449.5pt;margin-top:234pt;width:50pt;height:18pt;z-index:-251658752;mso-position-horizontal-relative:page;mso-position-vertical-relative:page" coordorigin="8990,4680" coordsize="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">
                <v:shape id="Freeform 7" o:spid="_x0000_s1027" style="position:absolute;left:8990;top:4680;width:1000;height:360;visibility:visible;mso-wrap-style:square;v-text-anchor:top" coordsize="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" path="m490,340l,340,,170,,,490,,980,r,170l980,340r-490,xe" fillcolor="#c6d8f0" stroked="f">
                  <v:path arrowok="t" o:connecttype="custom" o:connectlocs="490,5020;0,5020;0,4850;0,4680;490,4680;980,4680;980,4850;980,5020;490,502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95B8516">
                <wp:simplePos x="0" y="0"/>
                <wp:positionH relativeFrom="page">
                  <wp:posOffset>6343650</wp:posOffset>
                </wp:positionH>
                <wp:positionV relativeFrom="page">
                  <wp:posOffset>2978150</wp:posOffset>
                </wp:positionV>
                <wp:extent cx="863600" cy="2222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222250"/>
                          <a:chOff x="9990" y="4690"/>
                          <a:chExt cx="1360" cy="3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90" y="4690"/>
                            <a:ext cx="1360" cy="350"/>
                          </a:xfrm>
                          <a:custGeom>
                            <a:avLst/>
                            <a:gdLst>
                              <a:gd name="T0" fmla="+- 0 10660 9990"/>
                              <a:gd name="T1" fmla="*/ T0 w 1360"/>
                              <a:gd name="T2" fmla="+- 0 5020 4690"/>
                              <a:gd name="T3" fmla="*/ 5020 h 350"/>
                              <a:gd name="T4" fmla="+- 0 9990 9990"/>
                              <a:gd name="T5" fmla="*/ T4 w 1360"/>
                              <a:gd name="T6" fmla="+- 0 5020 4690"/>
                              <a:gd name="T7" fmla="*/ 5020 h 350"/>
                              <a:gd name="T8" fmla="+- 0 9990 9990"/>
                              <a:gd name="T9" fmla="*/ T8 w 1360"/>
                              <a:gd name="T10" fmla="+- 0 4855 4690"/>
                              <a:gd name="T11" fmla="*/ 4855 h 350"/>
                              <a:gd name="T12" fmla="+- 0 9990 9990"/>
                              <a:gd name="T13" fmla="*/ T12 w 1360"/>
                              <a:gd name="T14" fmla="+- 0 4690 4690"/>
                              <a:gd name="T15" fmla="*/ 4690 h 350"/>
                              <a:gd name="T16" fmla="+- 0 10660 9990"/>
                              <a:gd name="T17" fmla="*/ T16 w 1360"/>
                              <a:gd name="T18" fmla="+- 0 4690 4690"/>
                              <a:gd name="T19" fmla="*/ 4690 h 350"/>
                              <a:gd name="T20" fmla="+- 0 11330 9990"/>
                              <a:gd name="T21" fmla="*/ T20 w 1360"/>
                              <a:gd name="T22" fmla="+- 0 4690 4690"/>
                              <a:gd name="T23" fmla="*/ 4690 h 350"/>
                              <a:gd name="T24" fmla="+- 0 11330 9990"/>
                              <a:gd name="T25" fmla="*/ T24 w 1360"/>
                              <a:gd name="T26" fmla="+- 0 4855 4690"/>
                              <a:gd name="T27" fmla="*/ 4855 h 350"/>
                              <a:gd name="T28" fmla="+- 0 11330 9990"/>
                              <a:gd name="T29" fmla="*/ T28 w 1360"/>
                              <a:gd name="T30" fmla="+- 0 5020 4690"/>
                              <a:gd name="T31" fmla="*/ 5020 h 350"/>
                              <a:gd name="T32" fmla="+- 0 10660 9990"/>
                              <a:gd name="T33" fmla="*/ T32 w 1360"/>
                              <a:gd name="T34" fmla="+- 0 5020 4690"/>
                              <a:gd name="T35" fmla="*/ 502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0" h="350">
                                <a:moveTo>
                                  <a:pt x="67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lnTo>
                                  <a:pt x="670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165"/>
                                </a:lnTo>
                                <a:lnTo>
                                  <a:pt x="1340" y="330"/>
                                </a:lnTo>
                                <a:lnTo>
                                  <a:pt x="67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1AA4F4" id="Group 4" o:spid="_x0000_s1026" style="position:absolute;margin-left:499.5pt;margin-top:234.5pt;width:68pt;height:17.5pt;z-index:-251656704;mso-position-horizontal-relative:page;mso-position-vertical-relative:page" coordorigin="9990,4690" coordsize="13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">
                <v:shape id="Freeform 5" o:spid="_x0000_s1027" style="position:absolute;left:9990;top:4690;width:1360;height:350;visibility:visible;mso-wrap-style:square;v-text-anchor:top" coordsize="136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" path="m670,330l,330,,165,,,670,r670,l1340,165r,165l670,330xe" fillcolor="#c6d8f0" stroked="f">
                  <v:path arrowok="t" o:connecttype="custom" o:connectlocs="670,5020;0,5020;0,4855;0,4690;670,4690;1340,4690;1340,4855;1340,5020;670,502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24899EA">
                <wp:simplePos x="0" y="0"/>
                <wp:positionH relativeFrom="page">
                  <wp:posOffset>996950</wp:posOffset>
                </wp:positionH>
                <wp:positionV relativeFrom="page">
                  <wp:posOffset>4845050</wp:posOffset>
                </wp:positionV>
                <wp:extent cx="6210300" cy="222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22250"/>
                          <a:chOff x="1570" y="7630"/>
                          <a:chExt cx="9780" cy="3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70" y="7630"/>
                            <a:ext cx="9780" cy="350"/>
                          </a:xfrm>
                          <a:custGeom>
                            <a:avLst/>
                            <a:gdLst>
                              <a:gd name="T0" fmla="+- 0 6450 1570"/>
                              <a:gd name="T1" fmla="*/ T0 w 9780"/>
                              <a:gd name="T2" fmla="+- 0 7960 7630"/>
                              <a:gd name="T3" fmla="*/ 7960 h 350"/>
                              <a:gd name="T4" fmla="+- 0 1570 1570"/>
                              <a:gd name="T5" fmla="*/ T4 w 9780"/>
                              <a:gd name="T6" fmla="+- 0 7960 7630"/>
                              <a:gd name="T7" fmla="*/ 7960 h 350"/>
                              <a:gd name="T8" fmla="+- 0 1570 1570"/>
                              <a:gd name="T9" fmla="*/ T8 w 9780"/>
                              <a:gd name="T10" fmla="+- 0 7795 7630"/>
                              <a:gd name="T11" fmla="*/ 7795 h 350"/>
                              <a:gd name="T12" fmla="+- 0 1570 1570"/>
                              <a:gd name="T13" fmla="*/ T12 w 9780"/>
                              <a:gd name="T14" fmla="+- 0 7630 7630"/>
                              <a:gd name="T15" fmla="*/ 7630 h 350"/>
                              <a:gd name="T16" fmla="+- 0 6450 1570"/>
                              <a:gd name="T17" fmla="*/ T16 w 9780"/>
                              <a:gd name="T18" fmla="+- 0 7630 7630"/>
                              <a:gd name="T19" fmla="*/ 7630 h 350"/>
                              <a:gd name="T20" fmla="+- 0 11330 1570"/>
                              <a:gd name="T21" fmla="*/ T20 w 9780"/>
                              <a:gd name="T22" fmla="+- 0 7630 7630"/>
                              <a:gd name="T23" fmla="*/ 7630 h 350"/>
                              <a:gd name="T24" fmla="+- 0 11330 1570"/>
                              <a:gd name="T25" fmla="*/ T24 w 9780"/>
                              <a:gd name="T26" fmla="+- 0 7795 7630"/>
                              <a:gd name="T27" fmla="*/ 7795 h 350"/>
                              <a:gd name="T28" fmla="+- 0 11330 1570"/>
                              <a:gd name="T29" fmla="*/ T28 w 9780"/>
                              <a:gd name="T30" fmla="+- 0 7960 7630"/>
                              <a:gd name="T31" fmla="*/ 7960 h 350"/>
                              <a:gd name="T32" fmla="+- 0 6450 1570"/>
                              <a:gd name="T33" fmla="*/ T32 w 9780"/>
                              <a:gd name="T34" fmla="+- 0 7960 7630"/>
                              <a:gd name="T35" fmla="*/ 796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80" h="350">
                                <a:moveTo>
                                  <a:pt x="488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lnTo>
                                  <a:pt x="4880" y="0"/>
                                </a:lnTo>
                                <a:lnTo>
                                  <a:pt x="9760" y="0"/>
                                </a:lnTo>
                                <a:lnTo>
                                  <a:pt x="9760" y="165"/>
                                </a:lnTo>
                                <a:lnTo>
                                  <a:pt x="9760" y="330"/>
                                </a:lnTo>
                                <a:lnTo>
                                  <a:pt x="488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C8F882" id="Group 2" o:spid="_x0000_s1026" style="position:absolute;margin-left:78.5pt;margin-top:381.5pt;width:489pt;height:17.5pt;z-index:-251654656;mso-position-horizontal-relative:page;mso-position-vertical-relative:page" coordorigin="1570,7630" coordsize="978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">
                <v:shape id="Freeform 3" o:spid="_x0000_s1027" style="position:absolute;left:1570;top:7630;width:9780;height:350;visibility:visible;mso-wrap-style:square;v-text-anchor:top" coordsize="978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" path="m4880,330l,330,,165,,,4880,,9760,r,165l9760,330r-4880,xe" fillcolor="#d9edf2" stroked="f">
                  <v:path arrowok="t" o:connecttype="custom" o:connectlocs="4880,7960;0,7960;0,7795;0,7630;4880,7630;9760,7630;9760,7795;9760,7960;4880,7960" o:connectangles="0,0,0,0,0,0,0,0,0"/>
                </v:shape>
                <w10:wrap anchorx="page" anchory="page"/>
              </v:group>
            </w:pict>
          </mc:Fallback>
        </mc:AlternateContent>
      </w:r>
    </w:p>
    <w:p w:rsidR="00960163" w:rsidRDefault="00960163">
      <w:pPr>
        <w:spacing w:line="200" w:lineRule="exact"/>
      </w:pPr>
    </w:p>
    <w:p w:rsidR="00960163" w:rsidRDefault="0003683A">
      <w:pPr>
        <w:spacing w:line="200" w:lineRule="exact"/>
      </w:pPr>
      <w:r>
        <w:rPr>
          <w:noProof/>
          <w:lang w:val="es-MX" w:eastAsia="es-MX"/>
        </w:rPr>
        <w:drawing>
          <wp:inline distT="0" distB="0" distL="0" distR="0">
            <wp:extent cx="5410200" cy="2400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deC Abajo_Neg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63" w:rsidRDefault="00960163">
      <w:pPr>
        <w:spacing w:line="200" w:lineRule="exact"/>
      </w:pPr>
    </w:p>
    <w:p w:rsidR="00960163" w:rsidRDefault="0003683A">
      <w:pPr>
        <w:spacing w:line="353" w:lineRule="exact"/>
      </w:pPr>
      <w:r>
        <w:rPr>
          <w:noProof/>
          <w:lang w:val="es-MX" w:eastAsia="es-MX"/>
        </w:rPr>
        <w:drawing>
          <wp:inline distT="0" distB="0" distL="0" distR="0">
            <wp:extent cx="5410200" cy="24003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deC Abajo_Neg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3A" w:rsidRDefault="0003683A" w:rsidP="0003683A">
      <w:pPr>
        <w:pStyle w:val="Textoindependiente"/>
        <w:spacing w:line="245" w:lineRule="auto"/>
        <w:ind w:left="120"/>
        <w:jc w:val="center"/>
        <w:rPr>
          <w:rFonts w:ascii="Times New Roman" w:eastAsia="Times New Roman" w:hAnsi="Times New Roman" w:cs="Times New Roman"/>
          <w:color w:val="16365C"/>
          <w:spacing w:val="14"/>
          <w:sz w:val="40"/>
          <w:szCs w:val="4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663059">
                <wp:simplePos x="0" y="0"/>
                <wp:positionH relativeFrom="page">
                  <wp:posOffset>968721</wp:posOffset>
                </wp:positionH>
                <wp:positionV relativeFrom="page">
                  <wp:posOffset>2145671</wp:posOffset>
                </wp:positionV>
                <wp:extent cx="6248400" cy="3530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53085"/>
                          <a:chOff x="1530" y="3383"/>
                          <a:chExt cx="9840" cy="36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" y="3383"/>
                            <a:ext cx="9840" cy="367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9840"/>
                              <a:gd name="T2" fmla="+- 0 3750 3383"/>
                              <a:gd name="T3" fmla="*/ 3750 h 367"/>
                              <a:gd name="T4" fmla="+- 0 11370 1530"/>
                              <a:gd name="T5" fmla="*/ T4 w 9840"/>
                              <a:gd name="T6" fmla="+- 0 3750 3383"/>
                              <a:gd name="T7" fmla="*/ 3750 h 367"/>
                              <a:gd name="T8" fmla="+- 0 11370 1530"/>
                              <a:gd name="T9" fmla="*/ T8 w 9840"/>
                              <a:gd name="T10" fmla="+- 0 3383 3383"/>
                              <a:gd name="T11" fmla="*/ 3383 h 367"/>
                              <a:gd name="T12" fmla="+- 0 1530 1530"/>
                              <a:gd name="T13" fmla="*/ T12 w 9840"/>
                              <a:gd name="T14" fmla="+- 0 3383 3383"/>
                              <a:gd name="T15" fmla="*/ 3383 h 367"/>
                              <a:gd name="T16" fmla="+- 0 1530 1530"/>
                              <a:gd name="T17" fmla="*/ T16 w 9840"/>
                              <a:gd name="T18" fmla="+- 0 3750 3383"/>
                              <a:gd name="T19" fmla="*/ 375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367">
                                <a:moveTo>
                                  <a:pt x="0" y="367"/>
                                </a:moveTo>
                                <a:lnTo>
                                  <a:pt x="9840" y="367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A600C4" id="Group 8" o:spid="_x0000_s1026" style="position:absolute;margin-left:76.3pt;margin-top:168.95pt;width:492pt;height:27.8pt;z-index:-251660800;mso-position-horizontal-relative:page;mso-position-vertical-relative:page" coordorigin="1530,3383" coordsize="984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">
                <v:shape id="Freeform 9" o:spid="_x0000_s1027" style="position:absolute;left:1530;top:3383;width:9840;height:367;visibility:visible;mso-wrap-style:square;v-text-anchor:top" coordsize="984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" path="m,367r9840,l9840,,,,,367xe" fillcolor="#c6d8f0" stroked="f">
                  <v:path arrowok="t" o:connecttype="custom" o:connectlocs="0,3750;9840,3750;9840,3383;0,3383;0,3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6189955" wp14:editId="38BF1FE1">
            <wp:extent cx="3148724" cy="123072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deC Abajo_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60" cy="126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63" w:rsidRPr="0003683A" w:rsidRDefault="00010037">
      <w:pPr>
        <w:pStyle w:val="Textoindependiente"/>
        <w:spacing w:line="245" w:lineRule="auto"/>
        <w:ind w:left="120"/>
        <w:rPr>
          <w:lang w:val="es-MX"/>
        </w:rPr>
      </w:pPr>
      <w:r w:rsidRPr="0003683A">
        <w:rPr>
          <w:rFonts w:ascii="Times New Roman" w:eastAsia="Times New Roman" w:hAnsi="Times New Roman" w:cs="Times New Roman"/>
          <w:color w:val="16365C"/>
          <w:spacing w:val="14"/>
          <w:sz w:val="40"/>
          <w:szCs w:val="40"/>
          <w:lang w:val="es-MX"/>
        </w:rPr>
        <w:t>Personal</w:t>
      </w:r>
      <w:r w:rsidRPr="0003683A">
        <w:rPr>
          <w:rFonts w:ascii="Times New Roman" w:eastAsia="Times New Roman" w:hAnsi="Times New Roman" w:cs="Times New Roman"/>
          <w:spacing w:val="6"/>
          <w:sz w:val="40"/>
          <w:szCs w:val="40"/>
          <w:lang w:val="es-MX"/>
        </w:rPr>
        <w:t xml:space="preserve"> </w:t>
      </w:r>
      <w:r w:rsidRPr="0003683A">
        <w:rPr>
          <w:rFonts w:ascii="Times New Roman" w:eastAsia="Times New Roman" w:hAnsi="Times New Roman" w:cs="Times New Roman"/>
          <w:color w:val="16365C"/>
          <w:spacing w:val="16"/>
          <w:sz w:val="40"/>
          <w:szCs w:val="40"/>
          <w:lang w:val="es-MX"/>
        </w:rPr>
        <w:t>académico</w:t>
      </w:r>
    </w:p>
    <w:p w:rsidR="00960163" w:rsidRPr="0003683A" w:rsidRDefault="0003683A">
      <w:pPr>
        <w:pStyle w:val="Textoindependiente"/>
        <w:spacing w:before="157" w:line="286" w:lineRule="auto"/>
        <w:ind w:left="120"/>
        <w:rPr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61314</wp:posOffset>
                </wp:positionH>
                <wp:positionV relativeFrom="paragraph">
                  <wp:posOffset>48901</wp:posOffset>
                </wp:positionV>
                <wp:extent cx="3125506" cy="316897"/>
                <wp:effectExtent l="50800" t="25400" r="62230" b="768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506" cy="3168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6EF42" id="Rectángulo 19" o:spid="_x0000_s1026" style="position:absolute;margin-left:4.85pt;margin-top:3.85pt;width:246.1pt;height:24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" fillcolor="#fbd4b4 [1305]" strokecolor="#4579b8 [3044]">
                <v:shadow on="t" color="black" opacity="22937f" origin=",.5" offset="0,.63889mm"/>
              </v:rect>
            </w:pict>
          </mc:Fallback>
        </mc:AlternateContent>
      </w:r>
      <w:r w:rsidR="00010037" w:rsidRPr="0003683A">
        <w:rPr>
          <w:b/>
          <w:lang w:val="es-MX"/>
        </w:rPr>
        <w:t>Doctorado en Ciencias</w:t>
      </w:r>
      <w:r w:rsidR="00010037" w:rsidRPr="0003683A">
        <w:rPr>
          <w:b/>
          <w:spacing w:val="-7"/>
          <w:lang w:val="es-MX"/>
        </w:rPr>
        <w:t xml:space="preserve"> </w:t>
      </w:r>
      <w:r w:rsidR="00010037" w:rsidRPr="0003683A">
        <w:rPr>
          <w:b/>
          <w:lang w:val="es-MX"/>
        </w:rPr>
        <w:t>Médicas</w:t>
      </w:r>
    </w:p>
    <w:p w:rsidR="00960163" w:rsidRPr="0003683A" w:rsidRDefault="00960163">
      <w:pPr>
        <w:spacing w:line="200" w:lineRule="exact"/>
        <w:rPr>
          <w:lang w:val="es-MX"/>
        </w:rPr>
      </w:pPr>
    </w:p>
    <w:p w:rsidR="00960163" w:rsidRPr="0003683A" w:rsidRDefault="00960163">
      <w:pPr>
        <w:spacing w:line="204" w:lineRule="exact"/>
        <w:rPr>
          <w:lang w:val="es-MX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94"/>
        <w:gridCol w:w="3276"/>
        <w:gridCol w:w="3542"/>
        <w:gridCol w:w="994"/>
        <w:gridCol w:w="1355"/>
      </w:tblGrid>
      <w:tr w:rsidR="00960163" w:rsidTr="0003683A">
        <w:trPr>
          <w:trHeight w:hRule="exact" w:val="989"/>
        </w:trPr>
        <w:tc>
          <w:tcPr>
            <w:tcW w:w="594" w:type="dxa"/>
            <w:tcBorders>
              <w:top w:val="single" w:sz="46" w:space="0" w:color="C6D8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960163" w:rsidRPr="0003683A" w:rsidRDefault="00960163">
            <w:pPr>
              <w:spacing w:line="254" w:lineRule="exact"/>
              <w:rPr>
                <w:lang w:val="es-MX"/>
              </w:rPr>
            </w:pPr>
          </w:p>
          <w:p w:rsidR="00960163" w:rsidRDefault="00010037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#</w:t>
            </w:r>
          </w:p>
        </w:tc>
        <w:tc>
          <w:tcPr>
            <w:tcW w:w="3276" w:type="dxa"/>
            <w:tcBorders>
              <w:top w:val="single" w:sz="46" w:space="0" w:color="C6D8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960163" w:rsidRDefault="00960163">
            <w:pPr>
              <w:spacing w:line="254" w:lineRule="exact"/>
            </w:pPr>
          </w:p>
          <w:p w:rsidR="00960163" w:rsidRDefault="00010037">
            <w:pPr>
              <w:ind w:left="5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ombre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960163" w:rsidRDefault="00960163">
            <w:pPr>
              <w:spacing w:line="385" w:lineRule="exact"/>
            </w:pPr>
          </w:p>
          <w:p w:rsidR="00960163" w:rsidRDefault="00010037">
            <w:pPr>
              <w:ind w:left="8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disciplinar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960163" w:rsidRDefault="00960163">
            <w:pPr>
              <w:spacing w:line="186" w:lineRule="exact"/>
            </w:pPr>
          </w:p>
          <w:p w:rsidR="00960163" w:rsidRDefault="00010037">
            <w:pPr>
              <w:ind w:left="27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vel</w:t>
            </w:r>
            <w:proofErr w:type="spellEnd"/>
          </w:p>
          <w:p w:rsidR="00960163" w:rsidRDefault="00010037">
            <w:pPr>
              <w:spacing w:before="21"/>
              <w:ind w:left="374"/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</w:rPr>
              <w:t>SNI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960163" w:rsidRDefault="00960163">
            <w:pPr>
              <w:spacing w:line="197" w:lineRule="exact"/>
            </w:pPr>
          </w:p>
          <w:p w:rsidR="00960163" w:rsidRDefault="00010037">
            <w:pPr>
              <w:spacing w:line="255" w:lineRule="auto"/>
              <w:ind w:left="-5" w:right="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Acad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émica</w:t>
            </w:r>
            <w:proofErr w:type="spellEnd"/>
          </w:p>
        </w:tc>
      </w:tr>
      <w:tr w:rsidR="00960163" w:rsidRPr="0003683A">
        <w:trPr>
          <w:trHeight w:hRule="exact" w:val="352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</w:tcPr>
          <w:p w:rsidR="00960163" w:rsidRPr="0003683A" w:rsidRDefault="00010037">
            <w:pPr>
              <w:spacing w:before="45" w:line="221" w:lineRule="auto"/>
              <w:ind w:left="1316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  <w:lang w:val="es-MX"/>
              </w:rPr>
              <w:t>ENFERMEDADES</w:t>
            </w:r>
            <w:r w:rsidRPr="0003683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  <w:lang w:val="es-MX"/>
              </w:rPr>
              <w:t>CRÓNICO‐DEGENERATIVAS</w:t>
            </w:r>
            <w:r w:rsidRPr="0003683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es-MX"/>
              </w:rPr>
              <w:t>Y</w:t>
            </w:r>
            <w:r w:rsidRPr="0003683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es-MX"/>
              </w:rPr>
              <w:t>ENVEJECIMIENTO</w:t>
            </w:r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Pr="0003683A" w:rsidRDefault="00010037">
            <w:pPr>
              <w:spacing w:before="44" w:line="217" w:lineRule="auto"/>
              <w:ind w:left="98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pacing w:val="-8"/>
                <w:lang w:val="es-MX"/>
              </w:rPr>
              <w:t>Trujillo</w:t>
            </w:r>
            <w:r w:rsidRPr="0003683A">
              <w:rPr>
                <w:rFonts w:ascii="Times New Roman" w:eastAsia="Times New Roman" w:hAnsi="Times New Roman" w:cs="Times New Roman"/>
                <w:spacing w:val="-5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9"/>
                <w:lang w:val="es-MX"/>
              </w:rPr>
              <w:t>Trujillo</w:t>
            </w:r>
            <w:r w:rsidRPr="0003683A">
              <w:rPr>
                <w:rFonts w:ascii="Times New Roman" w:eastAsia="Times New Roman" w:hAnsi="Times New Roman" w:cs="Times New Roman"/>
                <w:spacing w:val="-6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9"/>
                <w:lang w:val="es-MX"/>
              </w:rPr>
              <w:t>Xóchitl</w:t>
            </w:r>
            <w:r w:rsidRPr="0003683A">
              <w:rPr>
                <w:rFonts w:ascii="Times New Roman" w:eastAsia="Times New Roman" w:hAnsi="Times New Roman" w:cs="Times New Roman"/>
                <w:spacing w:val="-6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10"/>
                <w:lang w:val="es-MX"/>
              </w:rPr>
              <w:t>A.R.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Pr="0003683A" w:rsidRDefault="00010037">
            <w:pPr>
              <w:spacing w:before="44" w:line="217" w:lineRule="auto"/>
              <w:ind w:left="-5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pacing w:val="-3"/>
                <w:lang w:val="es-MX"/>
              </w:rPr>
              <w:t>Epidemiología</w:t>
            </w:r>
            <w:r w:rsidRPr="0003683A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1"/>
                <w:lang w:val="es-MX"/>
              </w:rPr>
              <w:t xml:space="preserve">y </w:t>
            </w:r>
            <w:r w:rsidRPr="0003683A">
              <w:rPr>
                <w:rFonts w:ascii="Times New Roman" w:eastAsia="Times New Roman" w:hAnsi="Times New Roman" w:cs="Times New Roman"/>
                <w:spacing w:val="-2"/>
                <w:lang w:val="es-MX"/>
              </w:rPr>
              <w:t>fisiología</w:t>
            </w:r>
            <w:r w:rsidRPr="0003683A">
              <w:rPr>
                <w:rFonts w:ascii="Times New Roman" w:eastAsia="Times New Roman" w:hAnsi="Times New Roman" w:cs="Times New Roman"/>
                <w:spacing w:val="-1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"/>
                <w:lang w:val="es-MX"/>
              </w:rPr>
              <w:t>del</w:t>
            </w:r>
            <w:r w:rsidRPr="0003683A">
              <w:rPr>
                <w:rFonts w:ascii="Times New Roman" w:eastAsia="Times New Roman" w:hAnsi="Times New Roman" w:cs="Times New Roman"/>
                <w:spacing w:val="-2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"/>
                <w:lang w:val="es-MX"/>
              </w:rPr>
              <w:t>músculo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0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Doctora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proofErr w:type="spellEnd"/>
          </w:p>
        </w:tc>
      </w:tr>
      <w:tr w:rsidR="00960163" w:rsidTr="0003683A">
        <w:trPr>
          <w:trHeight w:hRule="exact" w:val="3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Montero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Cruz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Sergio Adrián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Metabolismo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glusosa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/>
              <w:ind w:left="655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Docto</w:t>
            </w:r>
            <w:r>
              <w:rPr>
                <w:rFonts w:ascii="Times New Roman" w:eastAsia="Times New Roman" w:hAnsi="Times New Roman" w:cs="Times New Roman"/>
              </w:rPr>
              <w:t>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7"/>
              </w:rPr>
              <w:t>Ríos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Silva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Mónica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9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Clínicas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0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3"/>
              </w:rPr>
              <w:t>Carrasco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Peña Karla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Berenice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Clínicas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Envejecimiento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0"/>
            </w:pPr>
            <w:r>
              <w:rPr>
                <w:rFonts w:ascii="Times New Roman" w:eastAsia="Times New Roman" w:hAnsi="Times New Roman" w:cs="Times New Roman"/>
                <w:spacing w:val="-2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Ceja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Espíritu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Gabriel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9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</w:rPr>
              <w:t>Clínicas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0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>
        <w:trPr>
          <w:trHeight w:hRule="exact" w:val="696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</w:tcPr>
          <w:p w:rsidR="00960163" w:rsidRPr="0003683A" w:rsidRDefault="00010037">
            <w:pPr>
              <w:spacing w:before="45"/>
              <w:ind w:left="651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es-MX"/>
              </w:rPr>
              <w:t>EPIDEMIOLOGÍA</w:t>
            </w:r>
            <w:r w:rsidRPr="0003683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  <w:lang w:val="es-MX"/>
              </w:rPr>
              <w:t>CLÍNICA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es-MX"/>
              </w:rPr>
              <w:t>Y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val="es-MX"/>
              </w:rPr>
              <w:t>MOLECULAR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es-MX"/>
              </w:rPr>
              <w:t>DE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  <w:lang w:val="es-MX"/>
              </w:rPr>
              <w:t>LAS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  <w:lang w:val="es-MX"/>
              </w:rPr>
              <w:t>ENFERMEDADES</w:t>
            </w:r>
            <w:r w:rsidRPr="0003683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es-MX"/>
              </w:rPr>
              <w:t>CRÓNICO</w:t>
            </w:r>
          </w:p>
          <w:p w:rsidR="00960163" w:rsidRDefault="00010037">
            <w:pPr>
              <w:spacing w:before="18" w:line="223" w:lineRule="auto"/>
              <w:ind w:left="3587"/>
            </w:pPr>
            <w:r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</w:rPr>
              <w:t>DEGENERATIVAS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</w:rPr>
              <w:t>TRASMISIBLES</w:t>
            </w:r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Espinoza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Gómez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Francisco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27" w:line="213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Clínicas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Pública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3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Trujillo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Hernández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Benjamín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28" w:line="213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Clínicas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Epidemiología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3683A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octorado</w:t>
            </w:r>
            <w:proofErr w:type="spellEnd"/>
          </w:p>
        </w:tc>
      </w:tr>
      <w:tr w:rsidR="00960163" w:rsidTr="0003683A">
        <w:trPr>
          <w:trHeight w:hRule="exact"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Toro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Mario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trición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30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2"/>
              </w:rPr>
              <w:t>Rodríguez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Hernández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Alejandrina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Patolo</w:t>
            </w:r>
            <w:r>
              <w:rPr>
                <w:rFonts w:ascii="Times New Roman" w:eastAsia="Times New Roman" w:hAnsi="Times New Roman" w:cs="Times New Roman"/>
              </w:rPr>
              <w:t>gía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Melnikov Valery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Clínicas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Biología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</w:rPr>
              <w:t>celular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Rojas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Larios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Fabián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-5"/>
            </w:pPr>
            <w:r>
              <w:rPr>
                <w:rFonts w:ascii="Times New Roman" w:eastAsia="Times New Roman" w:hAnsi="Times New Roman" w:cs="Times New Roman"/>
                <w:spacing w:val="-3"/>
              </w:rPr>
              <w:t>Cs.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Clínicas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Infectología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3683A">
            <w:pPr>
              <w:spacing w:before="44" w:line="219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4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30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Sánchez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Ramírez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Carmen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Alicia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Nutr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Pediatría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RPr="0003683A">
        <w:trPr>
          <w:trHeight w:hRule="exact" w:val="348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</w:tcPr>
          <w:p w:rsidR="00960163" w:rsidRPr="0003683A" w:rsidRDefault="00010037">
            <w:pPr>
              <w:spacing w:before="50" w:line="213" w:lineRule="auto"/>
              <w:ind w:left="2404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es-MX"/>
              </w:rPr>
              <w:t>GÉNETICA</w:t>
            </w:r>
            <w:r w:rsidRPr="0003683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val="es-MX"/>
              </w:rPr>
              <w:t>MÉDICA</w:t>
            </w:r>
            <w:r w:rsidRPr="0003683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  <w:lang w:val="es-MX"/>
              </w:rPr>
              <w:t>Y</w:t>
            </w:r>
            <w:r w:rsidRPr="0003683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es-MX"/>
              </w:rPr>
              <w:t>MEDICINA</w:t>
            </w:r>
            <w:r w:rsidRPr="0003683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es-MX"/>
              </w:rPr>
              <w:t>MOLECULAR</w:t>
            </w:r>
          </w:p>
        </w:tc>
      </w:tr>
      <w:tr w:rsidR="00960163" w:rsidTr="0003683A">
        <w:trPr>
          <w:trHeight w:hRule="exact"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6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Delgado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</w:rPr>
              <w:t>Enciso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Iván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Pr="0003683A" w:rsidRDefault="00010037">
            <w:pPr>
              <w:spacing w:before="37" w:line="207" w:lineRule="auto"/>
              <w:ind w:left="-5"/>
              <w:rPr>
                <w:lang w:val="es-MX"/>
              </w:rPr>
            </w:pPr>
            <w:r w:rsidRPr="0003683A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Biol.</w:t>
            </w:r>
            <w:r w:rsidRPr="0003683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Molecular</w:t>
            </w:r>
            <w:r w:rsidRPr="0003683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03683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Ing.</w:t>
            </w:r>
            <w:r w:rsidRPr="0003683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s-MX"/>
              </w:rPr>
              <w:t xml:space="preserve"> </w:t>
            </w:r>
            <w:r w:rsidRPr="0003683A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Genética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3683A">
            <w:pPr>
              <w:spacing w:before="37" w:line="226" w:lineRule="auto"/>
              <w:ind w:left="653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6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Baltazar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Rodríguez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Luz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Margarita.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5" w:line="20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Genética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médica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molecular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Pr="0003683A" w:rsidRDefault="0003683A" w:rsidP="0003683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        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Valdez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Velázquez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Laura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Leticia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6" w:line="205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Genética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Molecular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653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Doctora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3"/>
              </w:rPr>
              <w:t>Ramírez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Flores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Mario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Genética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molecular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7" w:line="223" w:lineRule="auto"/>
              <w:ind w:left="653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2"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9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6" w:line="217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Castro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Rodríguez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Elena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6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Biología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Molecular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6" w:line="217" w:lineRule="auto"/>
              <w:ind w:left="653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6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>
        <w:trPr>
          <w:trHeight w:hRule="exact" w:val="35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</w:tcPr>
          <w:p w:rsidR="00960163" w:rsidRDefault="00010037">
            <w:pPr>
              <w:spacing w:before="54" w:line="215" w:lineRule="auto"/>
              <w:ind w:left="3942"/>
            </w:pPr>
            <w:r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>NEUROCIENC</w:t>
            </w:r>
            <w:r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</w:rPr>
              <w:t>IAS</w:t>
            </w:r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2"/>
              </w:rPr>
              <w:t>Huerta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Viera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Miguel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line="23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urociencias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ctorado</w:t>
            </w:r>
            <w:proofErr w:type="spellEnd"/>
          </w:p>
        </w:tc>
      </w:tr>
      <w:tr w:rsidR="00960163" w:rsidTr="0003683A">
        <w:trPr>
          <w:trHeight w:hRule="exact"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González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Pérez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Óscar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Porfirio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line="237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urociencias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4" w:line="21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4" w:line="226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Postd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octorado</w:t>
            </w:r>
            <w:proofErr w:type="spellEnd"/>
          </w:p>
        </w:tc>
      </w:tr>
      <w:tr w:rsidR="00960163" w:rsidTr="0003683A">
        <w:trPr>
          <w:trHeight w:hRule="exact"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3" w:line="207" w:lineRule="auto"/>
              <w:ind w:left="280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6" w:line="214" w:lineRule="auto"/>
              <w:ind w:left="9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Moy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Norma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Angélica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line="228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urociencias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43" w:line="207" w:lineRule="auto"/>
              <w:ind w:left="655"/>
            </w:pPr>
            <w:r>
              <w:rPr>
                <w:rFonts w:ascii="Times New Roman" w:eastAsia="Times New Roman" w:hAnsi="Times New Roman" w:cs="Times New Roman"/>
                <w:spacing w:val="-2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63" w:rsidRDefault="00010037">
            <w:pPr>
              <w:spacing w:before="36" w:line="214" w:lineRule="auto"/>
              <w:ind w:left="-5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octorado</w:t>
            </w:r>
            <w:proofErr w:type="spellEnd"/>
          </w:p>
        </w:tc>
      </w:tr>
    </w:tbl>
    <w:p w:rsidR="00010037" w:rsidRDefault="00010037"/>
    <w:sectPr w:rsidR="00010037" w:rsidSect="0003683A">
      <w:pgSz w:w="12240" w:h="15840"/>
      <w:pgMar w:top="290" w:right="852" w:bottom="135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3"/>
    <w:rsid w:val="00010037"/>
    <w:rsid w:val="0003683A"/>
    <w:rsid w:val="00850E9B"/>
    <w:rsid w:val="009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7138-EAD4-804F-9DE8-D2FF3EF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8" w:firstLine="8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FLORES MARIO</dc:creator>
  <cp:keywords/>
  <cp:lastModifiedBy>DELL</cp:lastModifiedBy>
  <cp:revision>2</cp:revision>
  <dcterms:created xsi:type="dcterms:W3CDTF">2022-02-24T10:34:00Z</dcterms:created>
  <dcterms:modified xsi:type="dcterms:W3CDTF">2022-02-24T10:34:00Z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A60EBDFB-49D8-4FC1-8666-6231286D1E58}" pid="2" name="Created">
    <vt:filetime>2022-02-22T00:00:00Z</vt:filetime>
  </property>
  <property fmtid="{A60EBDFB-49D8-4FC1-8666-6231286D1E58}" pid="3" name="LastSaved">
    <vt:filetime>2022-02-22T00:00:00Z</vt:filetime>
  </property>
</Properties>
</file>