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A401A5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14:paraId="71786464" w14:textId="02D9517C" w:rsidR="00ED2E7B" w:rsidRPr="00A401A5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60B3598" w:rsidR="00ED2E7B" w:rsidRPr="00A401A5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2714037A" w14:textId="55C38237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8676CB8" w14:textId="42C2A888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0C85381" w14:textId="77777777" w:rsidR="00B328E7" w:rsidRPr="00A401A5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2262EA0" w14:textId="77777777" w:rsidR="00907180" w:rsidRPr="00A401A5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DD7A3BD" w14:textId="4B039503" w:rsidR="00907180" w:rsidRPr="00A401A5" w:rsidRDefault="00A401A5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>
        <w:rPr>
          <w:rFonts w:asciiTheme="minorHAnsi" w:hAnsiTheme="minorHAnsi" w:cstheme="minorHAnsi"/>
          <w:bCs w:val="0"/>
          <w:i/>
          <w:iCs/>
          <w:sz w:val="28"/>
        </w:rPr>
        <w:t>DOCTORADO INTERINSTI</w:t>
      </w:r>
      <w:r w:rsidR="00BC354C" w:rsidRPr="00A401A5">
        <w:rPr>
          <w:rFonts w:asciiTheme="minorHAnsi" w:hAnsiTheme="minorHAnsi" w:cstheme="minorHAnsi"/>
          <w:bCs w:val="0"/>
          <w:i/>
          <w:iCs/>
          <w:sz w:val="28"/>
        </w:rPr>
        <w:t>TUCIONAL EN PSICOLOGÍA</w:t>
      </w:r>
    </w:p>
    <w:p w14:paraId="4554940E" w14:textId="4653359F" w:rsidR="00EA2822" w:rsidRPr="00A401A5" w:rsidRDefault="00EA282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</w:p>
    <w:p w14:paraId="71711C5B" w14:textId="77777777" w:rsidR="00996AFB" w:rsidRPr="00A102A2" w:rsidRDefault="00996AFB" w:rsidP="00996AFB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color w:val="4E81BB"/>
          <w:sz w:val="24"/>
          <w:szCs w:val="24"/>
        </w:rPr>
        <w:t>Anexo</w:t>
      </w:r>
      <w:r w:rsidRPr="00A102A2">
        <w:rPr>
          <w:rFonts w:ascii="Times New Roman" w:hAnsi="Times New Roman" w:cs="Times New Roman"/>
          <w:color w:val="4E81BB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E.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Carta</w:t>
      </w:r>
      <w:r w:rsidRPr="00A102A2">
        <w:rPr>
          <w:rFonts w:ascii="Times New Roman" w:hAnsi="Times New Roman" w:cs="Times New Roman"/>
          <w:color w:val="4E81BB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de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recomendación</w:t>
      </w:r>
      <w:r w:rsidRPr="00A102A2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4E81BB"/>
          <w:sz w:val="24"/>
          <w:szCs w:val="24"/>
        </w:rPr>
        <w:t>académica</w:t>
      </w:r>
    </w:p>
    <w:p w14:paraId="1B59CBBE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5EE9F517" w14:textId="77777777" w:rsidR="00996AFB" w:rsidRPr="00A102A2" w:rsidRDefault="00996AFB" w:rsidP="00996AFB">
      <w:pPr>
        <w:pStyle w:val="Textoindependiente"/>
        <w:spacing w:before="1"/>
        <w:rPr>
          <w:rFonts w:ascii="Times New Roman" w:hAnsi="Times New Roman" w:cs="Times New Roman"/>
          <w:b w:val="0"/>
          <w:sz w:val="24"/>
          <w:szCs w:val="24"/>
        </w:rPr>
      </w:pPr>
    </w:p>
    <w:p w14:paraId="506C4E9E" w14:textId="77777777" w:rsidR="00996AFB" w:rsidRPr="00A102A2" w:rsidRDefault="00996AFB" w:rsidP="00996AFB">
      <w:pPr>
        <w:pStyle w:val="Ttulo1"/>
        <w:spacing w:before="56"/>
        <w:ind w:firstLine="0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INTRODUCCIÓN:</w:t>
      </w:r>
    </w:p>
    <w:p w14:paraId="6610E660" w14:textId="77777777" w:rsidR="00996AFB" w:rsidRPr="00A102A2" w:rsidRDefault="00996AFB" w:rsidP="00996AFB">
      <w:pPr>
        <w:pStyle w:val="Textoindependiente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p w14:paraId="3162EF0E" w14:textId="77777777" w:rsidR="00996AFB" w:rsidRPr="00A102A2" w:rsidRDefault="00996AFB" w:rsidP="00996AFB">
      <w:pPr>
        <w:pStyle w:val="Textoindependiente"/>
        <w:spacing w:line="276" w:lineRule="auto"/>
        <w:ind w:left="144" w:right="1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Estimado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Académico(a)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Investigador(a),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presente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carta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solicita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información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candidato(a),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recomendado(a)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ingresar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Posgrado DIP.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Dicha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información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</w:t>
      </w:r>
      <w:r w:rsidRPr="00A102A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confidencial.</w:t>
      </w:r>
    </w:p>
    <w:p w14:paraId="3B79C16E" w14:textId="77777777" w:rsidR="00996AFB" w:rsidRPr="00A102A2" w:rsidRDefault="00996AFB" w:rsidP="00996AFB">
      <w:pPr>
        <w:pStyle w:val="Textoindependiente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p w14:paraId="48FE6E87" w14:textId="1DFD640D" w:rsidR="00996AFB" w:rsidRPr="00A102A2" w:rsidRDefault="00996AFB" w:rsidP="00996AFB">
      <w:pPr>
        <w:pStyle w:val="Textoindependiente"/>
        <w:spacing w:line="276" w:lineRule="auto"/>
        <w:ind w:left="144" w:righ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Por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anterior,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solicita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entregar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la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presente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carta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su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firma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exclusivamente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al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correo</w:t>
      </w:r>
      <w:r w:rsidR="00F5210D" w:rsidRPr="00A102A2">
        <w:rPr>
          <w:rFonts w:ascii="Times New Roman" w:hAnsi="Times New Roman" w:cs="Times New Roman"/>
          <w:sz w:val="24"/>
          <w:szCs w:val="24"/>
        </w:rPr>
        <w:t xml:space="preserve"> </w:t>
      </w:r>
      <w:r w:rsidR="00B328E7" w:rsidRPr="00A102A2">
        <w:rPr>
          <w:rFonts w:ascii="Times New Roman" w:hAnsi="Times New Roman" w:cs="Times New Roman"/>
          <w:sz w:val="24"/>
          <w:szCs w:val="24"/>
        </w:rPr>
        <w:t>doc.psicologia@umich.mx</w:t>
      </w:r>
      <w:r w:rsidRPr="00A102A2">
        <w:rPr>
          <w:rFonts w:ascii="Times New Roman" w:hAnsi="Times New Roman" w:cs="Times New Roman"/>
          <w:sz w:val="24"/>
          <w:szCs w:val="24"/>
        </w:rPr>
        <w:t>,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 xml:space="preserve"> por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pedimos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solo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notificar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candidato(a)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su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envío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coordinación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doctorado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forma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aparte</w:t>
      </w:r>
      <w:r w:rsidRPr="00A102A2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sin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compartir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el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contenido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carta,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finalidad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sienta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libre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compartir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consejo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académico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todo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considere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pertinente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apoye </w:t>
      </w:r>
      <w:r w:rsidR="00A401A5" w:rsidRPr="00A102A2">
        <w:rPr>
          <w:rFonts w:ascii="Times New Roman" w:hAnsi="Times New Roman" w:cs="Times New Roman"/>
          <w:b w:val="0"/>
          <w:spacing w:val="-48"/>
          <w:sz w:val="24"/>
          <w:szCs w:val="24"/>
        </w:rPr>
        <w:t>al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proceso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 selección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y 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adecuado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seguimiento del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aspirante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caso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ser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seleccionado.</w:t>
      </w:r>
    </w:p>
    <w:p w14:paraId="1AA37511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BCEC60D" w14:textId="77777777" w:rsidR="00996AFB" w:rsidRPr="00A102A2" w:rsidRDefault="00996AFB" w:rsidP="00996AFB">
      <w:pPr>
        <w:pStyle w:val="Ttulo1"/>
        <w:numPr>
          <w:ilvl w:val="0"/>
          <w:numId w:val="6"/>
        </w:numPr>
        <w:tabs>
          <w:tab w:val="left" w:pos="311"/>
        </w:tabs>
        <w:spacing w:before="170"/>
        <w:ind w:left="377" w:hanging="169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NOMBRE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DEL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(LA)</w:t>
      </w:r>
      <w:r w:rsidRPr="00A102A2">
        <w:rPr>
          <w:rFonts w:ascii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</w:t>
      </w:r>
      <w:r w:rsidRPr="00A102A2">
        <w:rPr>
          <w:rFonts w:ascii="Times New Roman" w:hAnsi="Times New Roman" w:cs="Times New Roman"/>
          <w:color w:val="0D223C"/>
          <w:spacing w:val="-9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(A):</w:t>
      </w:r>
    </w:p>
    <w:p w14:paraId="16908F08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13F5A9B" w14:textId="77777777" w:rsidR="00996AFB" w:rsidRPr="00A102A2" w:rsidRDefault="00996AFB" w:rsidP="00A401A5">
      <w:pPr>
        <w:pStyle w:val="Ttulo1"/>
        <w:numPr>
          <w:ilvl w:val="0"/>
          <w:numId w:val="6"/>
        </w:numPr>
        <w:tabs>
          <w:tab w:val="left" w:pos="311"/>
        </w:tabs>
        <w:spacing w:before="170"/>
        <w:ind w:left="377" w:hanging="169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DATOS DEL INFORMANTE:</w:t>
      </w:r>
    </w:p>
    <w:p w14:paraId="572381F3" w14:textId="77777777" w:rsidR="00A401A5" w:rsidRPr="00A102A2" w:rsidRDefault="00A401A5" w:rsidP="00996AFB">
      <w:pPr>
        <w:pStyle w:val="Textoindependiente"/>
        <w:spacing w:before="3"/>
        <w:ind w:left="144"/>
        <w:rPr>
          <w:rFonts w:ascii="Times New Roman" w:hAnsi="Times New Roman" w:cs="Times New Roman"/>
          <w:color w:val="0D223C"/>
          <w:sz w:val="24"/>
          <w:szCs w:val="24"/>
        </w:rPr>
      </w:pPr>
    </w:p>
    <w:p w14:paraId="5683C4DF" w14:textId="7B8FCFCA" w:rsidR="00996AFB" w:rsidRPr="00A102A2" w:rsidRDefault="00996AFB" w:rsidP="00996AFB">
      <w:pPr>
        <w:pStyle w:val="Textoindependiente"/>
        <w:spacing w:before="3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Nombre:</w:t>
      </w:r>
    </w:p>
    <w:p w14:paraId="182493AE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E422691" w14:textId="77777777" w:rsidR="00996AFB" w:rsidRPr="00A102A2" w:rsidRDefault="00996AFB" w:rsidP="00996AF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DB41073" w14:textId="76ABE6B9" w:rsidR="00996AFB" w:rsidRPr="00A102A2" w:rsidRDefault="00996AFB" w:rsidP="00A102A2">
      <w:pPr>
        <w:pStyle w:val="Textoindependiente"/>
        <w:spacing w:line="669" w:lineRule="auto"/>
        <w:ind w:left="144" w:right="7624" w:hanging="27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Lugar de trabajo: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Cargo y/o función:</w:t>
      </w:r>
      <w:r w:rsidRPr="00A102A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Dirección:</w:t>
      </w:r>
    </w:p>
    <w:p w14:paraId="27B9FDC8" w14:textId="77777777" w:rsidR="00A102A2" w:rsidRDefault="00996AFB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Teléfono:</w:t>
      </w:r>
    </w:p>
    <w:p w14:paraId="13248871" w14:textId="77777777" w:rsidR="00A102A2" w:rsidRDefault="00A102A2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</w:p>
    <w:p w14:paraId="013CFD4A" w14:textId="254996A2" w:rsidR="003E1A7D" w:rsidRPr="00A102A2" w:rsidRDefault="00996AFB" w:rsidP="00A102A2">
      <w:pPr>
        <w:pStyle w:val="Textoindependiente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Correo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electrónico:</w:t>
      </w:r>
    </w:p>
    <w:p w14:paraId="417C095D" w14:textId="4E8011FF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223F3BFB" w14:textId="6EECC593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0C649DDA" w14:textId="0B087B02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5F63A1CA" w14:textId="0C42A6B7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74027645" w14:textId="1D803353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color w:val="0D223C"/>
          <w:sz w:val="24"/>
          <w:szCs w:val="24"/>
        </w:rPr>
      </w:pPr>
    </w:p>
    <w:p w14:paraId="5A3DAD2D" w14:textId="7B133B63" w:rsidR="0090599E" w:rsidRPr="00A401A5" w:rsidRDefault="0090599E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2BDA4DA3" w14:textId="70E125AD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086F5849" w14:textId="329A9481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6F3FE43D" w14:textId="0123EE07" w:rsidR="00B328E7" w:rsidRPr="00A401A5" w:rsidRDefault="00B328E7" w:rsidP="0090599E">
      <w:pPr>
        <w:pStyle w:val="Textoindependiente"/>
        <w:spacing w:before="7"/>
        <w:rPr>
          <w:rFonts w:asciiTheme="minorHAnsi" w:hAnsiTheme="minorHAnsi" w:cstheme="minorHAnsi"/>
          <w:color w:val="0D223C"/>
        </w:rPr>
      </w:pPr>
    </w:p>
    <w:p w14:paraId="3A4FFDB0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9C40AE0" w14:textId="77777777" w:rsidR="0090599E" w:rsidRPr="00A102A2" w:rsidRDefault="0090599E" w:rsidP="0090599E">
      <w:pPr>
        <w:pStyle w:val="Ttulo1"/>
        <w:numPr>
          <w:ilvl w:val="0"/>
          <w:numId w:val="7"/>
        </w:numPr>
        <w:tabs>
          <w:tab w:val="left" w:pos="428"/>
        </w:tabs>
        <w:spacing w:before="180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pacing w:val="-1"/>
          <w:sz w:val="24"/>
          <w:szCs w:val="24"/>
        </w:rPr>
        <w:t xml:space="preserve">RELACIÓN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CON</w:t>
      </w:r>
      <w:r w:rsidRPr="00A102A2">
        <w:rPr>
          <w:rFonts w:ascii="Times New Roman" w:hAnsi="Times New Roman" w:cs="Times New Roman"/>
          <w:color w:val="0D223C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EL</w:t>
      </w:r>
      <w:r w:rsidRPr="00A102A2">
        <w:rPr>
          <w:rFonts w:ascii="Times New Roman" w:hAnsi="Times New Roman" w:cs="Times New Roman"/>
          <w:color w:val="0D223C"/>
          <w:spacing w:val="-1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CANDIDATO:</w:t>
      </w:r>
    </w:p>
    <w:p w14:paraId="60E20738" w14:textId="77777777" w:rsidR="0090599E" w:rsidRPr="00A102A2" w:rsidRDefault="0090599E" w:rsidP="0090599E">
      <w:pPr>
        <w:pStyle w:val="Textoindependiente"/>
        <w:spacing w:before="9"/>
        <w:rPr>
          <w:rFonts w:ascii="Times New Roman" w:hAnsi="Times New Roman" w:cs="Times New Roman"/>
          <w:b w:val="0"/>
          <w:sz w:val="24"/>
          <w:szCs w:val="24"/>
        </w:rPr>
      </w:pPr>
    </w:p>
    <w:p w14:paraId="5A3BD2FF" w14:textId="77777777" w:rsidR="0090599E" w:rsidRPr="00A102A2" w:rsidRDefault="0090599E" w:rsidP="0090599E">
      <w:pPr>
        <w:pStyle w:val="Textoindependiente"/>
        <w:ind w:left="192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pacing w:val="-1"/>
          <w:sz w:val="24"/>
          <w:szCs w:val="24"/>
        </w:rPr>
        <w:t>¿Cuánto tiempo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tiene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de</w:t>
      </w:r>
      <w:r w:rsidRPr="00A102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conocerlo(a)?</w:t>
      </w:r>
    </w:p>
    <w:p w14:paraId="441A70CE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5666574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44EEC16" w14:textId="77777777" w:rsidR="0090599E" w:rsidRPr="00A102A2" w:rsidRDefault="0090599E" w:rsidP="0090599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62C3AC68" w14:textId="77777777" w:rsidR="0090599E" w:rsidRPr="00A102A2" w:rsidRDefault="0090599E" w:rsidP="0090599E">
      <w:pPr>
        <w:pStyle w:val="Textoindependiente"/>
        <w:spacing w:before="1"/>
        <w:ind w:left="144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¿Qué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tipo de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relación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académica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y/o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profesional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ha tenido con</w:t>
      </w:r>
      <w:r w:rsidRPr="00A102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él (ella)?</w:t>
      </w:r>
    </w:p>
    <w:p w14:paraId="07B9F644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4293213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72AC30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39448A80" w14:textId="77777777" w:rsidR="0090599E" w:rsidRPr="00A102A2" w:rsidRDefault="0090599E" w:rsidP="0090599E">
      <w:pPr>
        <w:pStyle w:val="Ttulo1"/>
        <w:numPr>
          <w:ilvl w:val="0"/>
          <w:numId w:val="7"/>
        </w:numPr>
        <w:tabs>
          <w:tab w:val="left" w:pos="442"/>
        </w:tabs>
        <w:ind w:left="442" w:hanging="300"/>
        <w:jc w:val="left"/>
        <w:rPr>
          <w:rFonts w:ascii="Times New Roman" w:hAnsi="Times New Roman" w:cs="Times New Roman"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color w:val="0D223C"/>
          <w:sz w:val="24"/>
          <w:szCs w:val="24"/>
        </w:rPr>
        <w:t>EVALUACIÓN</w:t>
      </w:r>
      <w:r w:rsidRPr="00A102A2">
        <w:rPr>
          <w:rFonts w:ascii="Times New Roman" w:hAnsi="Times New Roman" w:cs="Times New Roman"/>
          <w:color w:val="0D223C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DEL</w:t>
      </w:r>
      <w:r w:rsidRPr="00A102A2">
        <w:rPr>
          <w:rFonts w:ascii="Times New Roman" w:hAnsi="Times New Roman" w:cs="Times New Roman"/>
          <w:color w:val="0D223C"/>
          <w:spacing w:val="-8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color w:val="0D223C"/>
          <w:sz w:val="24"/>
          <w:szCs w:val="24"/>
        </w:rPr>
        <w:t>CANDIDATO:</w:t>
      </w:r>
    </w:p>
    <w:p w14:paraId="15821AE8" w14:textId="77777777" w:rsidR="0090599E" w:rsidRPr="00A102A2" w:rsidRDefault="0090599E" w:rsidP="0090599E">
      <w:pPr>
        <w:pStyle w:val="Textoindependiente"/>
        <w:spacing w:before="2"/>
        <w:rPr>
          <w:rFonts w:ascii="Times New Roman" w:hAnsi="Times New Roman" w:cs="Times New Roman"/>
          <w:b w:val="0"/>
          <w:sz w:val="24"/>
          <w:szCs w:val="24"/>
        </w:rPr>
      </w:pPr>
    </w:p>
    <w:p w14:paraId="3B4EF7EB" w14:textId="77777777" w:rsidR="0090599E" w:rsidRPr="00A102A2" w:rsidRDefault="0090599E" w:rsidP="0090599E">
      <w:pPr>
        <w:pStyle w:val="Textoindependiente"/>
        <w:ind w:left="425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Evalúe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siguientes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aspectos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(la)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candidato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(a),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los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valores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la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escala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significan:</w:t>
      </w:r>
    </w:p>
    <w:p w14:paraId="5F89D0B4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p w14:paraId="45187D88" w14:textId="77777777" w:rsidR="0090599E" w:rsidRPr="00A102A2" w:rsidRDefault="0090599E" w:rsidP="0090599E">
      <w:pPr>
        <w:pStyle w:val="Textoindependiente"/>
        <w:ind w:left="852" w:right="7295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6=Excepcional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5=Muy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bueno</w:t>
      </w:r>
    </w:p>
    <w:p w14:paraId="579492B6" w14:textId="77777777" w:rsidR="0090599E" w:rsidRPr="00A102A2" w:rsidRDefault="0090599E" w:rsidP="0090599E">
      <w:pPr>
        <w:pStyle w:val="Textoindependiente"/>
        <w:ind w:left="852" w:right="5104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4=Bueno, por encima del promedio</w:t>
      </w:r>
      <w:r w:rsidRPr="00A102A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3=Deficiente, por debajo del promedio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2=Muy</w:t>
      </w:r>
      <w:r w:rsidRPr="00A102A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deficiente</w:t>
      </w:r>
    </w:p>
    <w:p w14:paraId="79CD34D1" w14:textId="77777777" w:rsidR="0090599E" w:rsidRPr="00A102A2" w:rsidRDefault="0090599E" w:rsidP="0090599E">
      <w:pPr>
        <w:pStyle w:val="Textoindependiente"/>
        <w:spacing w:before="4"/>
        <w:ind w:left="852"/>
        <w:rPr>
          <w:rFonts w:ascii="Times New Roman" w:hAnsi="Times New Roman" w:cs="Times New Roman"/>
          <w:b w:val="0"/>
          <w:sz w:val="24"/>
          <w:szCs w:val="24"/>
        </w:rPr>
      </w:pPr>
      <w:r w:rsidRPr="00A102A2">
        <w:rPr>
          <w:rFonts w:ascii="Times New Roman" w:hAnsi="Times New Roman" w:cs="Times New Roman"/>
          <w:b w:val="0"/>
          <w:sz w:val="24"/>
          <w:szCs w:val="24"/>
        </w:rPr>
        <w:t>1=Sin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elementos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para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opinar</w:t>
      </w:r>
    </w:p>
    <w:p w14:paraId="50703AEC" w14:textId="77777777" w:rsidR="0090599E" w:rsidRPr="00A102A2" w:rsidRDefault="0090599E" w:rsidP="0090599E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526"/>
        <w:gridCol w:w="540"/>
        <w:gridCol w:w="540"/>
        <w:gridCol w:w="540"/>
        <w:gridCol w:w="540"/>
        <w:gridCol w:w="541"/>
      </w:tblGrid>
      <w:tr w:rsidR="0090599E" w:rsidRPr="00A102A2" w14:paraId="7FC4748B" w14:textId="77777777" w:rsidTr="00A865B3">
        <w:trPr>
          <w:trHeight w:val="508"/>
        </w:trPr>
        <w:tc>
          <w:tcPr>
            <w:tcW w:w="4889" w:type="dxa"/>
          </w:tcPr>
          <w:p w14:paraId="7C915974" w14:textId="77777777" w:rsidR="0090599E" w:rsidRPr="00A102A2" w:rsidRDefault="0090599E" w:rsidP="00A865B3">
            <w:pPr>
              <w:pStyle w:val="TableParagraph"/>
              <w:spacing w:line="268" w:lineRule="exact"/>
              <w:ind w:left="1636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A</w:t>
            </w:r>
            <w:r w:rsidRPr="00A102A2">
              <w:rPr>
                <w:rFonts w:ascii="Times New Roman" w:hAnsi="Times New Roman" w:cs="Times New Roman"/>
                <w:color w:val="0D223C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S P</w:t>
            </w:r>
            <w:r w:rsidRPr="00A102A2">
              <w:rPr>
                <w:rFonts w:ascii="Times New Roman" w:hAnsi="Times New Roman" w:cs="Times New Roman"/>
                <w:color w:val="0D223C"/>
                <w:spacing w:val="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color w:val="0D223C"/>
                <w:sz w:val="24"/>
                <w:szCs w:val="24"/>
              </w:rPr>
              <w:t>E C T O S</w:t>
            </w:r>
          </w:p>
        </w:tc>
        <w:tc>
          <w:tcPr>
            <w:tcW w:w="526" w:type="dxa"/>
          </w:tcPr>
          <w:p w14:paraId="6F21C2A8" w14:textId="77777777" w:rsidR="0090599E" w:rsidRPr="00A102A2" w:rsidRDefault="0090599E" w:rsidP="00A865B3">
            <w:pPr>
              <w:pStyle w:val="TableParagraph"/>
              <w:spacing w:before="6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D358942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9DFAE47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652D92A9" w14:textId="77777777" w:rsidR="0090599E" w:rsidRPr="00A102A2" w:rsidRDefault="0090599E" w:rsidP="00A865B3">
            <w:pPr>
              <w:pStyle w:val="TableParagraph"/>
              <w:spacing w:before="6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060586E" w14:textId="77777777" w:rsidR="0090599E" w:rsidRPr="00A102A2" w:rsidRDefault="0090599E" w:rsidP="00A865B3">
            <w:pPr>
              <w:pStyle w:val="TableParagraph"/>
              <w:spacing w:before="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2B2D312E" w14:textId="77777777" w:rsidR="0090599E" w:rsidRPr="00A102A2" w:rsidRDefault="0090599E" w:rsidP="00A865B3">
            <w:pPr>
              <w:pStyle w:val="TableParagraph"/>
              <w:spacing w:before="6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b/>
                <w:color w:val="0D223C"/>
                <w:sz w:val="24"/>
                <w:szCs w:val="24"/>
              </w:rPr>
              <w:t>6</w:t>
            </w:r>
          </w:p>
        </w:tc>
      </w:tr>
      <w:tr w:rsidR="0090599E" w:rsidRPr="00A102A2" w14:paraId="7917AC51" w14:textId="77777777" w:rsidTr="00A865B3">
        <w:trPr>
          <w:trHeight w:val="508"/>
        </w:trPr>
        <w:tc>
          <w:tcPr>
            <w:tcW w:w="4889" w:type="dxa"/>
          </w:tcPr>
          <w:p w14:paraId="2EB7F999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Motivación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102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estudio</w:t>
            </w:r>
          </w:p>
        </w:tc>
        <w:tc>
          <w:tcPr>
            <w:tcW w:w="526" w:type="dxa"/>
          </w:tcPr>
          <w:p w14:paraId="62EF3B38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BFCEFB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F741B6B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4CC677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066A0F8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1C3A067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24EFE18A" w14:textId="77777777" w:rsidTr="00A865B3">
        <w:trPr>
          <w:trHeight w:val="508"/>
        </w:trPr>
        <w:tc>
          <w:tcPr>
            <w:tcW w:w="4889" w:type="dxa"/>
          </w:tcPr>
          <w:p w14:paraId="1C3AA780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intelectual</w:t>
            </w:r>
          </w:p>
        </w:tc>
        <w:tc>
          <w:tcPr>
            <w:tcW w:w="526" w:type="dxa"/>
          </w:tcPr>
          <w:p w14:paraId="1138879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B62DC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080709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02BDE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F3B6A3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5673F3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5BF9ED72" w14:textId="77777777" w:rsidTr="00A865B3">
        <w:trPr>
          <w:trHeight w:val="506"/>
        </w:trPr>
        <w:tc>
          <w:tcPr>
            <w:tcW w:w="4889" w:type="dxa"/>
          </w:tcPr>
          <w:p w14:paraId="21AC4174" w14:textId="77777777" w:rsidR="0090599E" w:rsidRPr="00A102A2" w:rsidRDefault="0090599E" w:rsidP="00A865B3">
            <w:pPr>
              <w:pStyle w:val="TableParagraph"/>
              <w:spacing w:before="4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Expresión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Pr="00A102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escrita</w:t>
            </w:r>
          </w:p>
        </w:tc>
        <w:tc>
          <w:tcPr>
            <w:tcW w:w="526" w:type="dxa"/>
          </w:tcPr>
          <w:p w14:paraId="6857BC3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8DC188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A562E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D142A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BF662E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163DCD4E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3FA4A57B" w14:textId="77777777" w:rsidTr="00A865B3">
        <w:trPr>
          <w:trHeight w:val="510"/>
        </w:trPr>
        <w:tc>
          <w:tcPr>
            <w:tcW w:w="4889" w:type="dxa"/>
          </w:tcPr>
          <w:p w14:paraId="1E170C87" w14:textId="77777777" w:rsidR="0090599E" w:rsidRPr="00A102A2" w:rsidRDefault="0090599E" w:rsidP="00A865B3">
            <w:pPr>
              <w:pStyle w:val="TableParagraph"/>
              <w:spacing w:before="1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académica</w:t>
            </w:r>
          </w:p>
        </w:tc>
        <w:tc>
          <w:tcPr>
            <w:tcW w:w="526" w:type="dxa"/>
          </w:tcPr>
          <w:p w14:paraId="75484FE9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22E98A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A4089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9E69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B40EE8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50A853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4A7CB58E" w14:textId="77777777" w:rsidTr="00A865B3">
        <w:trPr>
          <w:trHeight w:val="508"/>
        </w:trPr>
        <w:tc>
          <w:tcPr>
            <w:tcW w:w="4889" w:type="dxa"/>
          </w:tcPr>
          <w:p w14:paraId="2A6D431D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autónomo</w:t>
            </w:r>
          </w:p>
        </w:tc>
        <w:tc>
          <w:tcPr>
            <w:tcW w:w="526" w:type="dxa"/>
          </w:tcPr>
          <w:p w14:paraId="3CB48AC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3D971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DA252C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D0DE5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CEE121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44389A1A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621C05E2" w14:textId="77777777" w:rsidTr="00A865B3">
        <w:trPr>
          <w:trHeight w:val="508"/>
        </w:trPr>
        <w:tc>
          <w:tcPr>
            <w:tcW w:w="4889" w:type="dxa"/>
          </w:tcPr>
          <w:p w14:paraId="2D4DE7D2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Seriedad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526" w:type="dxa"/>
          </w:tcPr>
          <w:p w14:paraId="20C337F6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46959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AE55E5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60974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097712D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7CDDC002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E" w:rsidRPr="00A102A2" w14:paraId="64924BCB" w14:textId="77777777" w:rsidTr="00A865B3">
        <w:trPr>
          <w:trHeight w:val="508"/>
        </w:trPr>
        <w:tc>
          <w:tcPr>
            <w:tcW w:w="4889" w:type="dxa"/>
          </w:tcPr>
          <w:p w14:paraId="681AA45D" w14:textId="77777777" w:rsidR="0090599E" w:rsidRPr="00A102A2" w:rsidRDefault="0090599E" w:rsidP="00A865B3">
            <w:pPr>
              <w:pStyle w:val="TableParagraph"/>
              <w:spacing w:before="6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Madurez</w:t>
            </w:r>
            <w:r w:rsidRPr="00A10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02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2A2">
              <w:rPr>
                <w:rFonts w:ascii="Times New Roman" w:hAnsi="Times New Roman" w:cs="Times New Roman"/>
                <w:sz w:val="24"/>
                <w:szCs w:val="24"/>
              </w:rPr>
              <w:t>estabilidad</w:t>
            </w:r>
          </w:p>
        </w:tc>
        <w:tc>
          <w:tcPr>
            <w:tcW w:w="526" w:type="dxa"/>
          </w:tcPr>
          <w:p w14:paraId="612067E3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3E6315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6BDA8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AAFB80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17F5FF4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14:paraId="0E90D043" w14:textId="77777777" w:rsidR="0090599E" w:rsidRPr="00A102A2" w:rsidRDefault="0090599E" w:rsidP="00A865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28B97" w14:textId="77777777" w:rsidR="0090599E" w:rsidRPr="00A102A2" w:rsidRDefault="0090599E" w:rsidP="0090599E">
      <w:pPr>
        <w:rPr>
          <w:rFonts w:ascii="Times New Roman" w:hAnsi="Times New Roman" w:cs="Times New Roman"/>
          <w:sz w:val="24"/>
          <w:szCs w:val="24"/>
        </w:rPr>
        <w:sectPr w:rsidR="0090599E" w:rsidRPr="00A102A2">
          <w:headerReference w:type="default" r:id="rId10"/>
          <w:pgSz w:w="12240" w:h="15840"/>
          <w:pgMar w:top="320" w:right="1240" w:bottom="0" w:left="1560" w:header="720" w:footer="720" w:gutter="0"/>
          <w:cols w:space="720"/>
        </w:sectPr>
      </w:pPr>
    </w:p>
    <w:p w14:paraId="5462041C" w14:textId="6186F78C" w:rsidR="0090599E" w:rsidRPr="00A401A5" w:rsidRDefault="0090599E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11D39BC4" w14:textId="5F1A52E4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0FEAD6FD" w14:textId="3F465970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08E1FA01" w14:textId="6040A372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2DD1A988" w14:textId="5F6185F2" w:rsidR="00500312" w:rsidRPr="00A401A5" w:rsidRDefault="00500312" w:rsidP="0090599E">
      <w:pPr>
        <w:pStyle w:val="Textoindependiente"/>
        <w:rPr>
          <w:rFonts w:asciiTheme="minorHAnsi" w:hAnsiTheme="minorHAnsi" w:cstheme="minorHAnsi"/>
          <w:sz w:val="20"/>
        </w:rPr>
      </w:pPr>
    </w:p>
    <w:p w14:paraId="643FB1B7" w14:textId="77777777" w:rsidR="00500312" w:rsidRPr="00A102A2" w:rsidRDefault="00500312" w:rsidP="00A401A5">
      <w:pPr>
        <w:pStyle w:val="Textoindependiente"/>
        <w:spacing w:before="57" w:line="276" w:lineRule="auto"/>
        <w:ind w:left="142" w:right="1094"/>
        <w:jc w:val="both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Con base en su conocimiento actual del(a) candidato(a) ¿qué pronóstico podría usted hacer</w:t>
      </w:r>
      <w:r w:rsidRPr="00A102A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acerca</w:t>
      </w:r>
      <w:r w:rsidRPr="00A102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de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su desarrollo profesional</w:t>
      </w:r>
      <w:r w:rsidRPr="00A102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 de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su futuro</w:t>
      </w:r>
      <w:r w:rsidRPr="00A102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en</w:t>
      </w:r>
      <w:r w:rsidRPr="00A102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investigación?</w:t>
      </w:r>
    </w:p>
    <w:p w14:paraId="7A919DA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F5A309D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207D72C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1D66830" w14:textId="77777777" w:rsidR="00500312" w:rsidRPr="00A102A2" w:rsidRDefault="00500312" w:rsidP="00500312">
      <w:pPr>
        <w:pStyle w:val="Textoindependiente"/>
        <w:spacing w:before="163"/>
        <w:ind w:left="142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Otros</w:t>
      </w:r>
      <w:r w:rsidRPr="00A102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comentarios:</w:t>
      </w:r>
    </w:p>
    <w:p w14:paraId="1967AB92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92DB802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9F8EAE1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D578C4F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2AE92FC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E4990AE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74059D3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AC2BBD0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ABCAF7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8964C9B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905BF35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C85397B" w14:textId="77777777" w:rsidR="00500312" w:rsidRPr="00A102A2" w:rsidRDefault="00500312" w:rsidP="00A401A5">
      <w:pPr>
        <w:pStyle w:val="Prrafodelista"/>
        <w:numPr>
          <w:ilvl w:val="0"/>
          <w:numId w:val="8"/>
        </w:numPr>
        <w:tabs>
          <w:tab w:val="left" w:pos="538"/>
        </w:tabs>
        <w:ind w:right="1026"/>
        <w:jc w:val="both"/>
        <w:rPr>
          <w:rFonts w:ascii="Times New Roman" w:hAnsi="Times New Roman" w:cs="Times New Roman"/>
          <w:b/>
          <w:color w:val="0D223C"/>
          <w:sz w:val="24"/>
          <w:szCs w:val="24"/>
        </w:rPr>
      </w:pP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SINTETICE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SU</w:t>
      </w:r>
      <w:r w:rsidRPr="00A102A2">
        <w:rPr>
          <w:rFonts w:ascii="Times New Roman" w:hAnsi="Times New Roman" w:cs="Times New Roman"/>
          <w:b/>
          <w:color w:val="0D223C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OPINIÓN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SOBRE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EL</w:t>
      </w:r>
      <w:r w:rsidRPr="00A102A2">
        <w:rPr>
          <w:rFonts w:ascii="Times New Roman" w:hAnsi="Times New Roman" w:cs="Times New Roman"/>
          <w:b/>
          <w:color w:val="0D223C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(LA)</w:t>
      </w:r>
      <w:r w:rsidRPr="00A102A2">
        <w:rPr>
          <w:rFonts w:ascii="Times New Roman" w:hAnsi="Times New Roman" w:cs="Times New Roman"/>
          <w:b/>
          <w:color w:val="0D223C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CANDIDATO(A)</w:t>
      </w:r>
      <w:r w:rsidRPr="00A102A2">
        <w:rPr>
          <w:rFonts w:ascii="Times New Roman" w:hAnsi="Times New Roman" w:cs="Times New Roman"/>
          <w:b/>
          <w:color w:val="0D223C"/>
          <w:spacing w:val="-9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SELECCIONANDO</w:t>
      </w:r>
      <w:r w:rsidRPr="00A102A2">
        <w:rPr>
          <w:rFonts w:ascii="Times New Roman" w:hAnsi="Times New Roman" w:cs="Times New Roman"/>
          <w:b/>
          <w:color w:val="0D223C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UNA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DE</w:t>
      </w:r>
      <w:r w:rsidRPr="00A102A2">
        <w:rPr>
          <w:rFonts w:ascii="Times New Roman" w:hAnsi="Times New Roman" w:cs="Times New Roman"/>
          <w:b/>
          <w:color w:val="0D223C"/>
          <w:spacing w:val="-5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LAS</w:t>
      </w:r>
      <w:r w:rsidRPr="00A102A2">
        <w:rPr>
          <w:rFonts w:ascii="Times New Roman" w:hAnsi="Times New Roman" w:cs="Times New Roman"/>
          <w:b/>
          <w:color w:val="0D223C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SIGUIENTES</w:t>
      </w:r>
      <w:r w:rsidRPr="00A102A2">
        <w:rPr>
          <w:rFonts w:ascii="Times New Roman" w:hAnsi="Times New Roman" w:cs="Times New Roman"/>
          <w:b/>
          <w:color w:val="0D223C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/>
          <w:color w:val="0D223C"/>
          <w:sz w:val="24"/>
          <w:szCs w:val="24"/>
        </w:rPr>
        <w:t>OPCIONES:</w:t>
      </w:r>
    </w:p>
    <w:p w14:paraId="1DFB0CBC" w14:textId="77777777" w:rsidR="00500312" w:rsidRPr="00A102A2" w:rsidRDefault="00500312" w:rsidP="00500312">
      <w:pPr>
        <w:pStyle w:val="Textoindependiente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14:paraId="43245540" w14:textId="38E3C440" w:rsidR="00500312" w:rsidRPr="00A102A2" w:rsidRDefault="00500312" w:rsidP="00500312">
      <w:pPr>
        <w:pStyle w:val="Textoindependiente"/>
        <w:ind w:left="24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Pr="00A102A2">
        <w:rPr>
          <w:rFonts w:ascii="Times New Roman" w:hAnsi="Times New Roman" w:cs="Times New Roman"/>
          <w:b w:val="0"/>
          <w:spacing w:val="5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)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Lo(a)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recomiendo</w:t>
      </w:r>
      <w:r w:rsidRPr="00A102A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muy</w:t>
      </w:r>
      <w:r w:rsidRPr="00A102A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especialmente</w:t>
      </w:r>
    </w:p>
    <w:p w14:paraId="63E740A1" w14:textId="77777777" w:rsidR="00500312" w:rsidRPr="00A102A2" w:rsidRDefault="00500312" w:rsidP="00500312">
      <w:pPr>
        <w:pStyle w:val="Textoindependiente"/>
        <w:spacing w:before="8"/>
        <w:rPr>
          <w:rFonts w:ascii="Times New Roman" w:hAnsi="Times New Roman" w:cs="Times New Roman"/>
          <w:b w:val="0"/>
          <w:sz w:val="24"/>
          <w:szCs w:val="24"/>
        </w:rPr>
      </w:pPr>
    </w:p>
    <w:p w14:paraId="39A74C29" w14:textId="3721ACBA" w:rsidR="00500312" w:rsidRPr="00A102A2" w:rsidRDefault="00500312" w:rsidP="00500312">
      <w:pPr>
        <w:pStyle w:val="Textoindependiente"/>
        <w:spacing w:before="1" w:line="451" w:lineRule="auto"/>
        <w:ind w:left="245" w:right="468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pacing w:val="50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 xml:space="preserve">) Lo(a) recomiendo sin especiales </w:t>
      </w:r>
      <w:r w:rsidR="00A401A5" w:rsidRPr="00A102A2">
        <w:rPr>
          <w:rFonts w:ascii="Times New Roman" w:hAnsi="Times New Roman" w:cs="Times New Roman"/>
          <w:b w:val="0"/>
          <w:sz w:val="24"/>
          <w:szCs w:val="24"/>
        </w:rPr>
        <w:t>O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bservaciones</w:t>
      </w:r>
      <w:r w:rsidRPr="00A102A2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(</w:t>
      </w:r>
      <w:r w:rsidRPr="00A102A2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)</w:t>
      </w:r>
      <w:r w:rsidRPr="00A102A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No lo(a)</w:t>
      </w:r>
      <w:r w:rsidRPr="00A102A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b w:val="0"/>
          <w:sz w:val="24"/>
          <w:szCs w:val="24"/>
        </w:rPr>
        <w:t>recomiendo</w:t>
      </w:r>
    </w:p>
    <w:p w14:paraId="62219B6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E53CECE" w14:textId="77777777" w:rsidR="00500312" w:rsidRPr="00A102A2" w:rsidRDefault="00500312" w:rsidP="00500312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30318F80" w14:textId="77777777" w:rsidR="00500312" w:rsidRPr="00A102A2" w:rsidRDefault="00500312" w:rsidP="00500312">
      <w:pPr>
        <w:pStyle w:val="Textoindependiente"/>
        <w:ind w:right="554"/>
        <w:jc w:val="right"/>
        <w:rPr>
          <w:rFonts w:ascii="Times New Roman" w:hAnsi="Times New Roman" w:cs="Times New Roman"/>
          <w:sz w:val="24"/>
          <w:szCs w:val="24"/>
        </w:rPr>
      </w:pPr>
      <w:r w:rsidRPr="00A102A2">
        <w:rPr>
          <w:rFonts w:ascii="Times New Roman" w:hAnsi="Times New Roman" w:cs="Times New Roman"/>
          <w:sz w:val="24"/>
          <w:szCs w:val="24"/>
        </w:rPr>
        <w:t>Lugar</w:t>
      </w:r>
      <w:r w:rsidRPr="00A102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2A2">
        <w:rPr>
          <w:rFonts w:ascii="Times New Roman" w:hAnsi="Times New Roman" w:cs="Times New Roman"/>
          <w:sz w:val="24"/>
          <w:szCs w:val="24"/>
        </w:rPr>
        <w:t>y fecha</w:t>
      </w:r>
    </w:p>
    <w:p w14:paraId="785AF318" w14:textId="77777777" w:rsidR="00500312" w:rsidRPr="00A102A2" w:rsidRDefault="00500312" w:rsidP="00500312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B5C6FF4" w14:textId="77777777" w:rsidR="00500312" w:rsidRPr="00A102A2" w:rsidRDefault="00500312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F44815C" w14:textId="77777777" w:rsidR="0090599E" w:rsidRPr="00A102A2" w:rsidRDefault="0090599E" w:rsidP="0090599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FB17291" w14:textId="77777777" w:rsidR="0090599E" w:rsidRPr="00A102A2" w:rsidRDefault="0090599E" w:rsidP="0090599E">
      <w:pPr>
        <w:pStyle w:val="Textoindependiente"/>
        <w:spacing w:before="7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0599E" w:rsidRPr="00A102A2">
      <w:headerReference w:type="default" r:id="rId11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9769" w14:textId="77777777" w:rsidR="00AF7955" w:rsidRDefault="00AF7955" w:rsidP="00E23A39">
      <w:r>
        <w:separator/>
      </w:r>
    </w:p>
  </w:endnote>
  <w:endnote w:type="continuationSeparator" w:id="0">
    <w:p w14:paraId="654951A2" w14:textId="77777777" w:rsidR="00AF7955" w:rsidRDefault="00AF7955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9474" w14:textId="77777777" w:rsidR="00AF7955" w:rsidRDefault="00AF7955" w:rsidP="00E23A39">
      <w:r>
        <w:separator/>
      </w:r>
    </w:p>
  </w:footnote>
  <w:footnote w:type="continuationSeparator" w:id="0">
    <w:p w14:paraId="5ECBE100" w14:textId="77777777" w:rsidR="00AF7955" w:rsidRDefault="00AF7955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B689" w14:textId="61F16241" w:rsidR="00B328E7" w:rsidRDefault="00B328E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4E6CA02" wp14:editId="35E6F5BC">
          <wp:simplePos x="0" y="0"/>
          <wp:positionH relativeFrom="page">
            <wp:posOffset>990600</wp:posOffset>
          </wp:positionH>
          <wp:positionV relativeFrom="page">
            <wp:posOffset>447675</wp:posOffset>
          </wp:positionV>
          <wp:extent cx="5842000" cy="1355725"/>
          <wp:effectExtent l="0" t="0" r="6350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668506C" w14:textId="77777777" w:rsidR="00B328E7" w:rsidRDefault="00B328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2FE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233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5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6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79BE49E6"/>
    <w:multiLevelType w:val="hybridMultilevel"/>
    <w:tmpl w:val="A4BE8290"/>
    <w:lvl w:ilvl="0" w:tplc="2F8C6560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7B26E76E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446B2FE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2B70EEE4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5E3CB118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865AB7AE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2CBCA8CC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3C70063A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5D1A144A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A4F3D"/>
    <w:rsid w:val="001D0754"/>
    <w:rsid w:val="00227596"/>
    <w:rsid w:val="00230601"/>
    <w:rsid w:val="002C7D96"/>
    <w:rsid w:val="003E1A7D"/>
    <w:rsid w:val="00500312"/>
    <w:rsid w:val="00566BF1"/>
    <w:rsid w:val="00705605"/>
    <w:rsid w:val="00732535"/>
    <w:rsid w:val="0078057A"/>
    <w:rsid w:val="007A32FB"/>
    <w:rsid w:val="007F357C"/>
    <w:rsid w:val="00832C1D"/>
    <w:rsid w:val="0090599E"/>
    <w:rsid w:val="00907180"/>
    <w:rsid w:val="00937D3B"/>
    <w:rsid w:val="00996AFB"/>
    <w:rsid w:val="00A102A2"/>
    <w:rsid w:val="00A401A5"/>
    <w:rsid w:val="00AF7955"/>
    <w:rsid w:val="00B17597"/>
    <w:rsid w:val="00B328E7"/>
    <w:rsid w:val="00BC354C"/>
    <w:rsid w:val="00C13E92"/>
    <w:rsid w:val="00CA3230"/>
    <w:rsid w:val="00D43AF3"/>
    <w:rsid w:val="00D63464"/>
    <w:rsid w:val="00DC7406"/>
    <w:rsid w:val="00E23A39"/>
    <w:rsid w:val="00EA2822"/>
    <w:rsid w:val="00ED2E7B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96AFB"/>
    <w:pPr>
      <w:spacing w:before="1"/>
      <w:ind w:left="144" w:hanging="3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6AFB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Usuario</cp:lastModifiedBy>
  <cp:revision>2</cp:revision>
  <dcterms:created xsi:type="dcterms:W3CDTF">2022-05-31T14:41:00Z</dcterms:created>
  <dcterms:modified xsi:type="dcterms:W3CDTF">2022-05-31T14:41:00Z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