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ED86" w14:textId="6475DE6E" w:rsidR="00206732" w:rsidRPr="00ED1953" w:rsidRDefault="00206732" w:rsidP="00ED1953">
      <w:pPr>
        <w:rPr>
          <w:rFonts w:ascii="Arial" w:hAnsi="Arial" w:cs="Arial"/>
          <w:sz w:val="22"/>
          <w:szCs w:val="22"/>
        </w:rPr>
      </w:pPr>
    </w:p>
    <w:p w14:paraId="18E32084" w14:textId="5C6339C6" w:rsidR="00ED1953" w:rsidRPr="00ED1953" w:rsidRDefault="00ED1953" w:rsidP="00ED1953">
      <w:pPr>
        <w:rPr>
          <w:rFonts w:ascii="Arial" w:hAnsi="Arial" w:cs="Arial"/>
          <w:sz w:val="22"/>
          <w:szCs w:val="22"/>
        </w:rPr>
      </w:pPr>
    </w:p>
    <w:p w14:paraId="1D5CD1F6" w14:textId="77777777" w:rsidR="00ED1953" w:rsidRPr="00ED1953" w:rsidRDefault="00ED1953" w:rsidP="00ED1953">
      <w:pPr>
        <w:jc w:val="center"/>
        <w:rPr>
          <w:rFonts w:ascii="Arial" w:hAnsi="Arial" w:cs="Arial"/>
          <w:b/>
          <w:sz w:val="22"/>
          <w:szCs w:val="22"/>
        </w:rPr>
      </w:pPr>
      <w:r w:rsidRPr="00ED1953">
        <w:rPr>
          <w:rFonts w:ascii="Arial" w:hAnsi="Arial" w:cs="Arial"/>
          <w:b/>
          <w:sz w:val="22"/>
          <w:szCs w:val="22"/>
        </w:rPr>
        <w:t>CARTA DE RECOMENDACIÓN ACADÉMICA PARA ASPIRANTE A CURSAR LA MAESTRÍA EN AGRICULTURA PROTEGIDA</w:t>
      </w:r>
    </w:p>
    <w:p w14:paraId="797ECB6C" w14:textId="77777777" w:rsidR="00ED1953" w:rsidRPr="00ED1953" w:rsidRDefault="00ED1953" w:rsidP="00ED1953">
      <w:pPr>
        <w:jc w:val="both"/>
        <w:rPr>
          <w:rFonts w:ascii="Arial" w:hAnsi="Arial" w:cs="Arial"/>
          <w:sz w:val="22"/>
          <w:szCs w:val="22"/>
        </w:rPr>
      </w:pPr>
    </w:p>
    <w:p w14:paraId="0CEF96DF" w14:textId="79CAF0A4" w:rsidR="00ED1953" w:rsidRPr="00ED1953" w:rsidRDefault="00ED1953" w:rsidP="00ED1953">
      <w:pPr>
        <w:jc w:val="both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Con el propósito de conocer su opinión lo más objetiva posible, referente a la persona que va a recomendar, le solicitamos llene la presente solicitud. Su informe será confidencial y le rogamos le sea entregado al solicitante en sobre cerrado y firmado</w:t>
      </w:r>
    </w:p>
    <w:p w14:paraId="5E7BADF2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</w:p>
    <w:p w14:paraId="49CCFAF3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Nombre del aspirante: _________________________________________</w:t>
      </w:r>
    </w:p>
    <w:p w14:paraId="57C4148B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</w:p>
    <w:p w14:paraId="1854F14A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Datos de quien recomienda</w:t>
      </w:r>
    </w:p>
    <w:p w14:paraId="0DB960BA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</w:p>
    <w:p w14:paraId="1BC085EE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Nombre y grado: _____________________________________________</w:t>
      </w:r>
    </w:p>
    <w:p w14:paraId="43DEC471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</w:p>
    <w:p w14:paraId="5422F9BE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Institución: _________________________________________________</w:t>
      </w:r>
    </w:p>
    <w:p w14:paraId="5CD3CDEE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</w:p>
    <w:p w14:paraId="4490107B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Nombramiento: _____________________________________________</w:t>
      </w:r>
    </w:p>
    <w:p w14:paraId="65D52389" w14:textId="77777777" w:rsidR="00ED1953" w:rsidRPr="00ED1953" w:rsidRDefault="00ED1953" w:rsidP="00ED1953">
      <w:pPr>
        <w:spacing w:line="360" w:lineRule="auto"/>
        <w:rPr>
          <w:rFonts w:ascii="Arial" w:hAnsi="Arial" w:cs="Arial"/>
          <w:sz w:val="22"/>
          <w:szCs w:val="22"/>
        </w:rPr>
      </w:pPr>
    </w:p>
    <w:p w14:paraId="3CC12B57" w14:textId="77777777" w:rsidR="00ED1953" w:rsidRPr="00ED1953" w:rsidRDefault="00ED1953" w:rsidP="00ED1953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¿Tiempo de conocer al aspirante? _____________________________</w:t>
      </w:r>
    </w:p>
    <w:p w14:paraId="59A88A03" w14:textId="77777777" w:rsidR="00ED1953" w:rsidRPr="00ED1953" w:rsidRDefault="00ED1953" w:rsidP="00ED1953">
      <w:pPr>
        <w:pStyle w:val="ListParagraph"/>
        <w:numPr>
          <w:ilvl w:val="0"/>
          <w:numId w:val="2"/>
        </w:numPr>
        <w:spacing w:after="200" w:line="360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¿Por qué conoce al aspirante?</w:t>
      </w:r>
    </w:p>
    <w:p w14:paraId="31C37406" w14:textId="77777777" w:rsidR="00ED1953" w:rsidRPr="00ED1953" w:rsidRDefault="00ED1953" w:rsidP="00ED195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19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ED1953">
        <w:rPr>
          <w:rFonts w:ascii="Arial" w:hAnsi="Arial" w:cs="Arial"/>
          <w:sz w:val="22"/>
          <w:szCs w:val="22"/>
        </w:rPr>
        <w:t xml:space="preserve">  ) Por informes de otros catedráticos</w:t>
      </w:r>
    </w:p>
    <w:p w14:paraId="3246E957" w14:textId="77777777" w:rsidR="00ED1953" w:rsidRPr="00ED1953" w:rsidRDefault="00ED1953" w:rsidP="00ED195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19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ED1953">
        <w:rPr>
          <w:rFonts w:ascii="Arial" w:hAnsi="Arial" w:cs="Arial"/>
          <w:sz w:val="22"/>
          <w:szCs w:val="22"/>
        </w:rPr>
        <w:t xml:space="preserve">  ) Porque tomó cursos de las clases que imparto</w:t>
      </w:r>
    </w:p>
    <w:p w14:paraId="65727C4E" w14:textId="77777777" w:rsidR="00ED1953" w:rsidRPr="00ED1953" w:rsidRDefault="00ED1953" w:rsidP="00ED195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19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ED1953">
        <w:rPr>
          <w:rFonts w:ascii="Arial" w:hAnsi="Arial" w:cs="Arial"/>
          <w:sz w:val="22"/>
          <w:szCs w:val="22"/>
        </w:rPr>
        <w:t xml:space="preserve">  ) Por la investigación que realizó</w:t>
      </w:r>
    </w:p>
    <w:p w14:paraId="7417A409" w14:textId="77777777" w:rsidR="00ED1953" w:rsidRPr="00ED1953" w:rsidRDefault="00ED1953" w:rsidP="00ED195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1953">
        <w:rPr>
          <w:rFonts w:ascii="Arial" w:hAnsi="Arial" w:cs="Arial"/>
          <w:sz w:val="22"/>
          <w:szCs w:val="22"/>
        </w:rPr>
        <w:t xml:space="preserve">(  </w:t>
      </w:r>
      <w:proofErr w:type="gramEnd"/>
      <w:r w:rsidRPr="00ED1953">
        <w:rPr>
          <w:rFonts w:ascii="Arial" w:hAnsi="Arial" w:cs="Arial"/>
          <w:sz w:val="22"/>
          <w:szCs w:val="22"/>
        </w:rPr>
        <w:t xml:space="preserve">  ) Otro (Indique): ________________________________________</w:t>
      </w:r>
    </w:p>
    <w:p w14:paraId="49FCD618" w14:textId="77777777" w:rsidR="00ED1953" w:rsidRPr="00ED1953" w:rsidRDefault="00ED1953" w:rsidP="00ED1953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03AE350F" w14:textId="77777777" w:rsidR="00ED1953" w:rsidRPr="00ED1953" w:rsidRDefault="00ED1953" w:rsidP="00ED1953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Le solicitamos amablemente la evaluación lo más amplia posible del desempeño de la persona que recomienda referida a la probabilidad de que realice y culmine sus estudios de carga académica en la Maestría Interinstitucional en Agricultura Protegida, que tiene una duración de dos años continuos. El Comité de Selección, que revisará la solicitud y el expediente del aspirante, le agradece de antemano sus valiosos comentarios.</w:t>
      </w:r>
    </w:p>
    <w:tbl>
      <w:tblPr>
        <w:tblStyle w:val="TableGrid"/>
        <w:tblW w:w="8393" w:type="dxa"/>
        <w:tblInd w:w="360" w:type="dxa"/>
        <w:tblLook w:val="04A0" w:firstRow="1" w:lastRow="0" w:firstColumn="1" w:lastColumn="0" w:noHBand="0" w:noVBand="1"/>
      </w:tblPr>
      <w:tblGrid>
        <w:gridCol w:w="8393"/>
      </w:tblGrid>
      <w:tr w:rsidR="00ED1953" w:rsidRPr="00ED1953" w14:paraId="31A41198" w14:textId="77777777" w:rsidTr="00091841">
        <w:trPr>
          <w:trHeight w:val="4556"/>
        </w:trPr>
        <w:tc>
          <w:tcPr>
            <w:tcW w:w="8393" w:type="dxa"/>
          </w:tcPr>
          <w:p w14:paraId="4D3627DC" w14:textId="77777777" w:rsidR="00ED1953" w:rsidRPr="00ED1953" w:rsidRDefault="00ED1953" w:rsidP="00091841">
            <w:pPr>
              <w:rPr>
                <w:rFonts w:ascii="Arial" w:hAnsi="Arial" w:cs="Arial"/>
              </w:rPr>
            </w:pPr>
          </w:p>
        </w:tc>
      </w:tr>
    </w:tbl>
    <w:p w14:paraId="7E43B28E" w14:textId="77777777" w:rsidR="00ED1953" w:rsidRP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</w:p>
    <w:p w14:paraId="0625F696" w14:textId="77777777" w:rsidR="00ED1953" w:rsidRPr="00ED1953" w:rsidRDefault="00ED1953" w:rsidP="00ED1953">
      <w:pPr>
        <w:pStyle w:val="ListParagraph"/>
        <w:numPr>
          <w:ilvl w:val="0"/>
          <w:numId w:val="2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sz w:val="22"/>
          <w:szCs w:val="22"/>
        </w:rPr>
        <w:t>Valore al espirante en relación con otros estudiantes de su generación que usted haya atendido, subrayando la apreciación que le corresponda:</w:t>
      </w:r>
    </w:p>
    <w:tbl>
      <w:tblPr>
        <w:tblStyle w:val="TableGrid"/>
        <w:tblW w:w="935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317"/>
        <w:gridCol w:w="1630"/>
        <w:gridCol w:w="1306"/>
        <w:gridCol w:w="1559"/>
        <w:gridCol w:w="1276"/>
      </w:tblGrid>
      <w:tr w:rsidR="00ED1953" w:rsidRPr="00ED1953" w14:paraId="63779B67" w14:textId="77777777" w:rsidTr="00091841">
        <w:tc>
          <w:tcPr>
            <w:tcW w:w="2269" w:type="dxa"/>
          </w:tcPr>
          <w:p w14:paraId="79719BD9" w14:textId="77777777" w:rsidR="00ED1953" w:rsidRPr="00ED1953" w:rsidRDefault="00ED1953" w:rsidP="00091841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vAlign w:val="center"/>
          </w:tcPr>
          <w:p w14:paraId="1674DF5A" w14:textId="77777777" w:rsidR="00ED1953" w:rsidRPr="00ED1953" w:rsidRDefault="00ED1953" w:rsidP="00091841">
            <w:pPr>
              <w:jc w:val="center"/>
              <w:rPr>
                <w:rFonts w:ascii="Arial" w:hAnsi="Arial" w:cs="Arial"/>
                <w:b/>
              </w:rPr>
            </w:pPr>
            <w:r w:rsidRPr="00ED1953">
              <w:rPr>
                <w:rFonts w:ascii="Arial" w:hAnsi="Arial" w:cs="Arial"/>
                <w:b/>
              </w:rPr>
              <w:t>Excelente</w:t>
            </w:r>
          </w:p>
        </w:tc>
        <w:tc>
          <w:tcPr>
            <w:tcW w:w="1630" w:type="dxa"/>
            <w:vAlign w:val="center"/>
          </w:tcPr>
          <w:p w14:paraId="1CA93B91" w14:textId="77777777" w:rsidR="00ED1953" w:rsidRPr="00ED1953" w:rsidRDefault="00ED1953" w:rsidP="00091841">
            <w:pPr>
              <w:jc w:val="center"/>
              <w:rPr>
                <w:rFonts w:ascii="Arial" w:hAnsi="Arial" w:cs="Arial"/>
                <w:b/>
              </w:rPr>
            </w:pPr>
            <w:r w:rsidRPr="00ED1953">
              <w:rPr>
                <w:rFonts w:ascii="Arial" w:hAnsi="Arial" w:cs="Arial"/>
                <w:b/>
              </w:rPr>
              <w:t>Muy Bueno</w:t>
            </w:r>
          </w:p>
          <w:p w14:paraId="235EE22C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(por encima del promedio general)</w:t>
            </w:r>
          </w:p>
        </w:tc>
        <w:tc>
          <w:tcPr>
            <w:tcW w:w="1306" w:type="dxa"/>
            <w:vAlign w:val="center"/>
          </w:tcPr>
          <w:p w14:paraId="0A178A2E" w14:textId="77777777" w:rsidR="00ED1953" w:rsidRPr="00ED1953" w:rsidRDefault="00ED1953" w:rsidP="00091841">
            <w:pPr>
              <w:jc w:val="center"/>
              <w:rPr>
                <w:rFonts w:ascii="Arial" w:hAnsi="Arial" w:cs="Arial"/>
                <w:b/>
              </w:rPr>
            </w:pPr>
            <w:r w:rsidRPr="00ED1953">
              <w:rPr>
                <w:rFonts w:ascii="Arial" w:hAnsi="Arial" w:cs="Arial"/>
                <w:b/>
              </w:rPr>
              <w:t>Bueno</w:t>
            </w:r>
          </w:p>
          <w:p w14:paraId="441CB22B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(dentro del promedio general)</w:t>
            </w:r>
          </w:p>
        </w:tc>
        <w:tc>
          <w:tcPr>
            <w:tcW w:w="1559" w:type="dxa"/>
            <w:vAlign w:val="center"/>
          </w:tcPr>
          <w:p w14:paraId="1BEC02F3" w14:textId="77777777" w:rsidR="00ED1953" w:rsidRPr="00ED1953" w:rsidRDefault="00ED1953" w:rsidP="00091841">
            <w:pPr>
              <w:jc w:val="center"/>
              <w:rPr>
                <w:rFonts w:ascii="Arial" w:hAnsi="Arial" w:cs="Arial"/>
                <w:b/>
              </w:rPr>
            </w:pPr>
            <w:r w:rsidRPr="00ED1953">
              <w:rPr>
                <w:rFonts w:ascii="Arial" w:hAnsi="Arial" w:cs="Arial"/>
                <w:b/>
              </w:rPr>
              <w:t>Regular</w:t>
            </w:r>
          </w:p>
          <w:p w14:paraId="4839EA43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(por debajo del promedio)</w:t>
            </w:r>
          </w:p>
        </w:tc>
        <w:tc>
          <w:tcPr>
            <w:tcW w:w="1276" w:type="dxa"/>
            <w:vAlign w:val="center"/>
          </w:tcPr>
          <w:p w14:paraId="70DCD8D7" w14:textId="77777777" w:rsidR="00ED1953" w:rsidRPr="00ED1953" w:rsidRDefault="00ED1953" w:rsidP="00091841">
            <w:pPr>
              <w:jc w:val="center"/>
              <w:rPr>
                <w:rFonts w:ascii="Arial" w:hAnsi="Arial" w:cs="Arial"/>
                <w:b/>
              </w:rPr>
            </w:pPr>
            <w:r w:rsidRPr="00ED1953">
              <w:rPr>
                <w:rFonts w:ascii="Arial" w:hAnsi="Arial" w:cs="Arial"/>
                <w:b/>
              </w:rPr>
              <w:t>Inseguro</w:t>
            </w:r>
          </w:p>
        </w:tc>
      </w:tr>
      <w:tr w:rsidR="00ED1953" w:rsidRPr="00ED1953" w14:paraId="7FD63E13" w14:textId="77777777" w:rsidTr="00091841">
        <w:trPr>
          <w:trHeight w:val="788"/>
        </w:trPr>
        <w:tc>
          <w:tcPr>
            <w:tcW w:w="2269" w:type="dxa"/>
            <w:vAlign w:val="center"/>
          </w:tcPr>
          <w:p w14:paraId="7E919C73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Capacidad Intelectual</w:t>
            </w:r>
          </w:p>
        </w:tc>
        <w:tc>
          <w:tcPr>
            <w:tcW w:w="1317" w:type="dxa"/>
            <w:vAlign w:val="center"/>
          </w:tcPr>
          <w:p w14:paraId="332BE668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3632FCB9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5D160FFC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32701B0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11C9A54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56CA0E56" w14:textId="77777777" w:rsidTr="00091841">
        <w:trPr>
          <w:trHeight w:val="841"/>
        </w:trPr>
        <w:tc>
          <w:tcPr>
            <w:tcW w:w="2269" w:type="dxa"/>
            <w:vAlign w:val="center"/>
          </w:tcPr>
          <w:p w14:paraId="59186253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Conocimientos generales</w:t>
            </w:r>
          </w:p>
        </w:tc>
        <w:tc>
          <w:tcPr>
            <w:tcW w:w="1317" w:type="dxa"/>
            <w:vAlign w:val="center"/>
          </w:tcPr>
          <w:p w14:paraId="1780FB12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4A2CB11D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2F937BA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47FA9E03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748CC0B6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712CC736" w14:textId="77777777" w:rsidTr="00091841">
        <w:trPr>
          <w:trHeight w:val="981"/>
        </w:trPr>
        <w:tc>
          <w:tcPr>
            <w:tcW w:w="2269" w:type="dxa"/>
            <w:vAlign w:val="center"/>
          </w:tcPr>
          <w:p w14:paraId="2094DBC6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Capacidad para realizar una investigación</w:t>
            </w:r>
          </w:p>
        </w:tc>
        <w:tc>
          <w:tcPr>
            <w:tcW w:w="1317" w:type="dxa"/>
            <w:vAlign w:val="center"/>
          </w:tcPr>
          <w:p w14:paraId="09C00F4D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2817C4AE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32E11A88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00C3ACA6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6DC31C9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5A2D2BE3" w14:textId="77777777" w:rsidTr="00091841">
        <w:trPr>
          <w:trHeight w:val="697"/>
        </w:trPr>
        <w:tc>
          <w:tcPr>
            <w:tcW w:w="2269" w:type="dxa"/>
            <w:vAlign w:val="center"/>
          </w:tcPr>
          <w:p w14:paraId="5DE35FD2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Dicción oral</w:t>
            </w:r>
          </w:p>
        </w:tc>
        <w:tc>
          <w:tcPr>
            <w:tcW w:w="1317" w:type="dxa"/>
            <w:vAlign w:val="center"/>
          </w:tcPr>
          <w:p w14:paraId="76DFE935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0702820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06421BA3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312AE354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555FE04F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0C16ABD0" w14:textId="77777777" w:rsidTr="00091841">
        <w:trPr>
          <w:trHeight w:val="707"/>
        </w:trPr>
        <w:tc>
          <w:tcPr>
            <w:tcW w:w="2269" w:type="dxa"/>
            <w:vAlign w:val="center"/>
          </w:tcPr>
          <w:p w14:paraId="11F9809B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Comunicación escrita</w:t>
            </w:r>
          </w:p>
        </w:tc>
        <w:tc>
          <w:tcPr>
            <w:tcW w:w="1317" w:type="dxa"/>
            <w:vAlign w:val="center"/>
          </w:tcPr>
          <w:p w14:paraId="2BC76552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1B86B84F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1A59670C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72D3019C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23F1BE1A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06D07B38" w14:textId="77777777" w:rsidTr="00091841">
        <w:trPr>
          <w:trHeight w:val="973"/>
        </w:trPr>
        <w:tc>
          <w:tcPr>
            <w:tcW w:w="2269" w:type="dxa"/>
            <w:vAlign w:val="center"/>
          </w:tcPr>
          <w:p w14:paraId="5CC9FF29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Capacidad analítica y razonamiento</w:t>
            </w:r>
          </w:p>
        </w:tc>
        <w:tc>
          <w:tcPr>
            <w:tcW w:w="1317" w:type="dxa"/>
            <w:vAlign w:val="center"/>
          </w:tcPr>
          <w:p w14:paraId="4C4EB55D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0290991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004DB4D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401F5966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0DB57EDC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2E0D71B3" w14:textId="77777777" w:rsidTr="00091841">
        <w:trPr>
          <w:trHeight w:val="690"/>
        </w:trPr>
        <w:tc>
          <w:tcPr>
            <w:tcW w:w="2269" w:type="dxa"/>
            <w:vAlign w:val="center"/>
          </w:tcPr>
          <w:p w14:paraId="0713B6CA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Hábitos de estudio</w:t>
            </w:r>
          </w:p>
        </w:tc>
        <w:tc>
          <w:tcPr>
            <w:tcW w:w="1317" w:type="dxa"/>
            <w:vAlign w:val="center"/>
          </w:tcPr>
          <w:p w14:paraId="1A5813A4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3FF62D28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622F224F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4544152E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5FED4F70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5FF8954E" w14:textId="77777777" w:rsidTr="00091841">
        <w:trPr>
          <w:trHeight w:val="699"/>
        </w:trPr>
        <w:tc>
          <w:tcPr>
            <w:tcW w:w="2269" w:type="dxa"/>
            <w:vAlign w:val="center"/>
          </w:tcPr>
          <w:p w14:paraId="54CFBD16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lastRenderedPageBreak/>
              <w:t>Responsabilidad y cumplimiento</w:t>
            </w:r>
          </w:p>
        </w:tc>
        <w:tc>
          <w:tcPr>
            <w:tcW w:w="1317" w:type="dxa"/>
            <w:vAlign w:val="center"/>
          </w:tcPr>
          <w:p w14:paraId="4095E5C2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519C2B7A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6F3CC5A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09778BCF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4A3B4CA8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0803179F" w14:textId="77777777" w:rsidTr="00091841">
        <w:trPr>
          <w:trHeight w:val="851"/>
        </w:trPr>
        <w:tc>
          <w:tcPr>
            <w:tcW w:w="2269" w:type="dxa"/>
            <w:vAlign w:val="center"/>
          </w:tcPr>
          <w:p w14:paraId="5E84CE17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Capacidad de adaptación</w:t>
            </w:r>
          </w:p>
        </w:tc>
        <w:tc>
          <w:tcPr>
            <w:tcW w:w="1317" w:type="dxa"/>
            <w:vAlign w:val="center"/>
          </w:tcPr>
          <w:p w14:paraId="27E332C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521EED4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0780B9F9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706B3363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5B9F441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41E3C590" w14:textId="77777777" w:rsidTr="00091841">
        <w:trPr>
          <w:trHeight w:val="978"/>
        </w:trPr>
        <w:tc>
          <w:tcPr>
            <w:tcW w:w="2269" w:type="dxa"/>
            <w:vAlign w:val="center"/>
          </w:tcPr>
          <w:p w14:paraId="79ADE143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Disposición para trabajar en grupo</w:t>
            </w:r>
          </w:p>
        </w:tc>
        <w:tc>
          <w:tcPr>
            <w:tcW w:w="1317" w:type="dxa"/>
            <w:vAlign w:val="center"/>
          </w:tcPr>
          <w:p w14:paraId="1EA7B184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2251D744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38BC1C0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238C0798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4E0C1DE5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75191A79" w14:textId="77777777" w:rsidTr="00091841">
        <w:trPr>
          <w:trHeight w:val="1120"/>
        </w:trPr>
        <w:tc>
          <w:tcPr>
            <w:tcW w:w="2269" w:type="dxa"/>
            <w:vAlign w:val="center"/>
          </w:tcPr>
          <w:p w14:paraId="5A1F0A51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Estimulación para realizar estudios de maestría</w:t>
            </w:r>
          </w:p>
        </w:tc>
        <w:tc>
          <w:tcPr>
            <w:tcW w:w="1317" w:type="dxa"/>
            <w:vAlign w:val="center"/>
          </w:tcPr>
          <w:p w14:paraId="73DB999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4A9F4F34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5CAE5DB9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284E6843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630294F3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1EC7C51A" w14:textId="77777777" w:rsidTr="00091841">
        <w:trPr>
          <w:trHeight w:val="851"/>
        </w:trPr>
        <w:tc>
          <w:tcPr>
            <w:tcW w:w="2269" w:type="dxa"/>
            <w:vAlign w:val="center"/>
          </w:tcPr>
          <w:p w14:paraId="5F1978E2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Conciencia emocional</w:t>
            </w:r>
          </w:p>
        </w:tc>
        <w:tc>
          <w:tcPr>
            <w:tcW w:w="1317" w:type="dxa"/>
            <w:vAlign w:val="center"/>
          </w:tcPr>
          <w:p w14:paraId="6F3F69B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6EC775BB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74FC88A2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171298E1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3F7FA41D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  <w:tr w:rsidR="00ED1953" w:rsidRPr="00ED1953" w14:paraId="1A809797" w14:textId="77777777" w:rsidTr="00091841">
        <w:trPr>
          <w:trHeight w:val="835"/>
        </w:trPr>
        <w:tc>
          <w:tcPr>
            <w:tcW w:w="2269" w:type="dxa"/>
            <w:vAlign w:val="center"/>
          </w:tcPr>
          <w:p w14:paraId="70E144BE" w14:textId="77777777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Honradez personal</w:t>
            </w:r>
          </w:p>
        </w:tc>
        <w:tc>
          <w:tcPr>
            <w:tcW w:w="1317" w:type="dxa"/>
            <w:vAlign w:val="center"/>
          </w:tcPr>
          <w:p w14:paraId="0D17261C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630" w:type="dxa"/>
            <w:vAlign w:val="center"/>
          </w:tcPr>
          <w:p w14:paraId="4C1DC807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306" w:type="dxa"/>
            <w:vAlign w:val="center"/>
          </w:tcPr>
          <w:p w14:paraId="2D8F95CD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559" w:type="dxa"/>
            <w:vAlign w:val="center"/>
          </w:tcPr>
          <w:p w14:paraId="7872AA78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  <w:tc>
          <w:tcPr>
            <w:tcW w:w="1276" w:type="dxa"/>
            <w:vAlign w:val="center"/>
          </w:tcPr>
          <w:p w14:paraId="6202A4FE" w14:textId="7777777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(         )</w:t>
            </w:r>
          </w:p>
        </w:tc>
      </w:tr>
    </w:tbl>
    <w:p w14:paraId="5244443C" w14:textId="77777777" w:rsidR="00ED1953" w:rsidRP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</w:p>
    <w:p w14:paraId="1FFA9D79" w14:textId="77777777" w:rsidR="00ED1953" w:rsidRP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</w:p>
    <w:p w14:paraId="6C77DF1B" w14:textId="104ED437" w:rsid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B2FFDB3" w14:textId="77777777" w:rsidR="00ED1953" w:rsidRP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</w:p>
    <w:p w14:paraId="4DB6F8D5" w14:textId="77777777" w:rsidR="00ED1953" w:rsidRP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  <w:r w:rsidRPr="00ED195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2D55DC6" wp14:editId="76E389AE">
                <wp:simplePos x="0" y="0"/>
                <wp:positionH relativeFrom="column">
                  <wp:posOffset>3108960</wp:posOffset>
                </wp:positionH>
                <wp:positionV relativeFrom="paragraph">
                  <wp:posOffset>233679</wp:posOffset>
                </wp:positionV>
                <wp:extent cx="2126615" cy="0"/>
                <wp:effectExtent l="0" t="0" r="26035" b="19050"/>
                <wp:wrapNone/>
                <wp:docPr id="3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6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D9BC9" id="3 Conector recto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244.8pt,18.4pt" to="412.25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" strokecolor="black [3040]">
                <o:lock v:ext="edit" shapetype="f"/>
              </v:line>
            </w:pict>
          </mc:Fallback>
        </mc:AlternateContent>
      </w:r>
      <w:r w:rsidRPr="00ED1953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D9A716" wp14:editId="14A35495">
                <wp:simplePos x="0" y="0"/>
                <wp:positionH relativeFrom="column">
                  <wp:posOffset>36195</wp:posOffset>
                </wp:positionH>
                <wp:positionV relativeFrom="paragraph">
                  <wp:posOffset>233679</wp:posOffset>
                </wp:positionV>
                <wp:extent cx="2785110" cy="0"/>
                <wp:effectExtent l="0" t="0" r="1524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60530" id="2 Conector recto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2.85pt,18.4pt" to="222.15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" strokecolor="black [3040]">
                <o:lock v:ext="edit" shapetype="f"/>
              </v:line>
            </w:pict>
          </mc:Fallback>
        </mc:AlternateConten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4168"/>
      </w:tblGrid>
      <w:tr w:rsidR="00ED1953" w:rsidRPr="00ED1953" w14:paraId="7FFD8CAD" w14:textId="77777777" w:rsidTr="00091841">
        <w:tc>
          <w:tcPr>
            <w:tcW w:w="4192" w:type="dxa"/>
            <w:vAlign w:val="center"/>
          </w:tcPr>
          <w:p w14:paraId="5AAA7620" w14:textId="77777777" w:rsidR="00ED1953" w:rsidRDefault="00ED1953" w:rsidP="00091841">
            <w:pPr>
              <w:rPr>
                <w:rFonts w:ascii="Arial" w:hAnsi="Arial" w:cs="Arial"/>
              </w:rPr>
            </w:pPr>
          </w:p>
          <w:p w14:paraId="7F74DE1D" w14:textId="013B4A9F" w:rsidR="00ED1953" w:rsidRPr="00ED1953" w:rsidRDefault="00ED1953" w:rsidP="00091841">
            <w:pPr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Nombre y firma de quien recomienda</w:t>
            </w:r>
          </w:p>
        </w:tc>
        <w:tc>
          <w:tcPr>
            <w:tcW w:w="4168" w:type="dxa"/>
            <w:vAlign w:val="center"/>
          </w:tcPr>
          <w:p w14:paraId="2225676E" w14:textId="77777777" w:rsidR="00ED1953" w:rsidRDefault="00ED1953" w:rsidP="00091841">
            <w:pPr>
              <w:jc w:val="center"/>
              <w:rPr>
                <w:rFonts w:ascii="Arial" w:hAnsi="Arial" w:cs="Arial"/>
              </w:rPr>
            </w:pPr>
          </w:p>
          <w:p w14:paraId="4179FD77" w14:textId="58828497" w:rsidR="00ED1953" w:rsidRPr="00ED1953" w:rsidRDefault="00ED1953" w:rsidP="00091841">
            <w:pPr>
              <w:jc w:val="center"/>
              <w:rPr>
                <w:rFonts w:ascii="Arial" w:hAnsi="Arial" w:cs="Arial"/>
              </w:rPr>
            </w:pPr>
            <w:r w:rsidRPr="00ED1953">
              <w:rPr>
                <w:rFonts w:ascii="Arial" w:hAnsi="Arial" w:cs="Arial"/>
              </w:rPr>
              <w:t>Fecha</w:t>
            </w:r>
          </w:p>
        </w:tc>
      </w:tr>
    </w:tbl>
    <w:p w14:paraId="3D0ACFDE" w14:textId="77777777" w:rsidR="00ED1953" w:rsidRPr="00ED1953" w:rsidRDefault="00ED1953" w:rsidP="00ED1953">
      <w:pPr>
        <w:ind w:left="360"/>
        <w:rPr>
          <w:rFonts w:ascii="Arial" w:hAnsi="Arial" w:cs="Arial"/>
          <w:sz w:val="22"/>
          <w:szCs w:val="22"/>
        </w:rPr>
      </w:pPr>
    </w:p>
    <w:p w14:paraId="65AC4841" w14:textId="77777777" w:rsidR="00ED1953" w:rsidRPr="00ED1953" w:rsidRDefault="00ED1953" w:rsidP="00ED1953">
      <w:pPr>
        <w:rPr>
          <w:rFonts w:ascii="Arial" w:hAnsi="Arial" w:cs="Arial"/>
          <w:sz w:val="22"/>
          <w:szCs w:val="22"/>
        </w:rPr>
      </w:pPr>
    </w:p>
    <w:sectPr w:rsidR="00ED1953" w:rsidRPr="00ED1953">
      <w:headerReference w:type="default" r:id="rId7"/>
      <w:footerReference w:type="default" r:id="rId8"/>
      <w:pgSz w:w="12240" w:h="15840"/>
      <w:pgMar w:top="1440" w:right="1440" w:bottom="1440" w:left="1440" w:header="30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6F393" w14:textId="77777777" w:rsidR="00892308" w:rsidRDefault="00892308">
      <w:r>
        <w:separator/>
      </w:r>
    </w:p>
  </w:endnote>
  <w:endnote w:type="continuationSeparator" w:id="0">
    <w:p w14:paraId="0F0E4A22" w14:textId="77777777" w:rsidR="00892308" w:rsidRDefault="0089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B7F69" w14:textId="3EEF4E5E" w:rsidR="00206732" w:rsidRDefault="00BB13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hidden="0" allowOverlap="1" wp14:anchorId="0579EE9F" wp14:editId="0AA49ABA">
              <wp:simplePos x="0" y="0"/>
              <wp:positionH relativeFrom="margin">
                <wp:posOffset>4791424</wp:posOffset>
              </wp:positionH>
              <wp:positionV relativeFrom="paragraph">
                <wp:posOffset>193040</wp:posOffset>
              </wp:positionV>
              <wp:extent cx="1384935" cy="35179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93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93343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Universidad Michoacana</w:t>
                          </w:r>
                        </w:p>
                        <w:p w14:paraId="459057C6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de San Nicolás de Hidalgo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0579EE9F" id="Rectangle 9" o:spid="_x0000_s1026" style="position:absolute;margin-left:377.3pt;margin-top:15.2pt;width:109.05pt;height:27.7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" filled="f" stroked="f">
              <v:textbox inset="2.53958mm,1.2694mm,2.53958mm,1.2694mm">
                <w:txbxContent>
                  <w:p w14:paraId="36D93343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Universidad Michoacana</w:t>
                    </w:r>
                  </w:p>
                  <w:p w14:paraId="459057C6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de San Nicolás de Hidalgo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hidden="0" allowOverlap="1" wp14:anchorId="34DCA41D" wp14:editId="0A6A47CD">
          <wp:simplePos x="0" y="0"/>
          <wp:positionH relativeFrom="margin">
            <wp:posOffset>5340985</wp:posOffset>
          </wp:positionH>
          <wp:positionV relativeFrom="paragraph">
            <wp:posOffset>-205105</wp:posOffset>
          </wp:positionV>
          <wp:extent cx="345440" cy="394335"/>
          <wp:effectExtent l="0" t="0" r="0" b="0"/>
          <wp:wrapSquare wrapText="bothSides" distT="0" distB="0" distL="114300" distR="114300"/>
          <wp:docPr id="25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5440" cy="3943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hidden="0" allowOverlap="1" wp14:anchorId="14AEB8D1" wp14:editId="78F8F201">
              <wp:simplePos x="0" y="0"/>
              <wp:positionH relativeFrom="margin">
                <wp:posOffset>3531311</wp:posOffset>
              </wp:positionH>
              <wp:positionV relativeFrom="paragraph">
                <wp:posOffset>204250</wp:posOffset>
              </wp:positionV>
              <wp:extent cx="1384935" cy="35179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4935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D0A15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Universidad </w:t>
                          </w:r>
                        </w:p>
                        <w:p w14:paraId="74087FD3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Autónoma de Guadalajara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14AEB8D1" id="Rectangle 7" o:spid="_x0000_s1027" style="position:absolute;margin-left:278.05pt;margin-top:16.1pt;width:109.05pt;height:27.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" filled="f" stroked="f">
              <v:textbox inset="2.53958mm,1.2694mm,2.53958mm,1.2694mm">
                <w:txbxContent>
                  <w:p w14:paraId="2BCD0A15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Universidad </w:t>
                    </w:r>
                  </w:p>
                  <w:p w14:paraId="74087FD3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Autónoma de Guadalajara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hidden="0" allowOverlap="1" wp14:anchorId="1A0B9615" wp14:editId="41A19FEB">
          <wp:simplePos x="0" y="0"/>
          <wp:positionH relativeFrom="margin">
            <wp:posOffset>3965532</wp:posOffset>
          </wp:positionH>
          <wp:positionV relativeFrom="paragraph">
            <wp:posOffset>-254098</wp:posOffset>
          </wp:positionV>
          <wp:extent cx="457835" cy="460375"/>
          <wp:effectExtent l="0" t="0" r="0" b="0"/>
          <wp:wrapSquare wrapText="bothSides" distT="0" distB="0" distL="114300" distR="11430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835" cy="460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hidden="0" allowOverlap="1" wp14:anchorId="4AAA53DC" wp14:editId="0FB6AD9E">
              <wp:simplePos x="0" y="0"/>
              <wp:positionH relativeFrom="margin">
                <wp:posOffset>2402061</wp:posOffset>
              </wp:positionH>
              <wp:positionV relativeFrom="paragraph">
                <wp:posOffset>206155</wp:posOffset>
              </wp:positionV>
              <wp:extent cx="1153160" cy="35179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16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F47F46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Universidad </w:t>
                          </w:r>
                        </w:p>
                        <w:p w14:paraId="7AC3A353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Autónoma de Sinaloa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AAA53DC" id="Rectangle 6" o:spid="_x0000_s1028" style="position:absolute;margin-left:189.15pt;margin-top:16.25pt;width:90.8pt;height:27.7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" filled="f" stroked="f">
              <v:textbox inset="2.53958mm,1.2694mm,2.53958mm,1.2694mm">
                <w:txbxContent>
                  <w:p w14:paraId="6CF47F46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Universidad </w:t>
                    </w:r>
                  </w:p>
                  <w:p w14:paraId="7AC3A353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Autónoma de Sinaloa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hidden="0" allowOverlap="1" wp14:anchorId="70156A3C" wp14:editId="28209BC5">
          <wp:simplePos x="0" y="0"/>
          <wp:positionH relativeFrom="margin">
            <wp:posOffset>2813346</wp:posOffset>
          </wp:positionH>
          <wp:positionV relativeFrom="paragraph">
            <wp:posOffset>-247357</wp:posOffset>
          </wp:positionV>
          <wp:extent cx="350520" cy="452120"/>
          <wp:effectExtent l="0" t="0" r="0" b="0"/>
          <wp:wrapSquare wrapText="bothSides" distT="0" distB="0" distL="114300" distR="114300"/>
          <wp:docPr id="2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0520" cy="452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hidden="0" allowOverlap="1" wp14:anchorId="04405927" wp14:editId="546FFAA9">
          <wp:simplePos x="0" y="0"/>
          <wp:positionH relativeFrom="margin">
            <wp:posOffset>1475105</wp:posOffset>
          </wp:positionH>
          <wp:positionV relativeFrom="paragraph">
            <wp:posOffset>-247650</wp:posOffset>
          </wp:positionV>
          <wp:extent cx="455930" cy="450850"/>
          <wp:effectExtent l="0" t="0" r="0" b="0"/>
          <wp:wrapSquare wrapText="bothSides" distT="0" distB="0" distL="114300" distR="114300"/>
          <wp:docPr id="1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5930" cy="450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4F847556" wp14:editId="55C69967">
              <wp:simplePos x="0" y="0"/>
              <wp:positionH relativeFrom="margin">
                <wp:posOffset>1330621</wp:posOffset>
              </wp:positionH>
              <wp:positionV relativeFrom="paragraph">
                <wp:posOffset>201417</wp:posOffset>
              </wp:positionV>
              <wp:extent cx="810168" cy="35179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168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4D11E6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Universidad de Colima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F847556" id="Rectangle 12" o:spid="_x0000_s1029" style="position:absolute;margin-left:104.75pt;margin-top:15.85pt;width:63.8pt;height:27.7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" filled="f" stroked="f">
              <v:textbox inset="2.53958mm,1.2694mm,2.53958mm,1.2694mm">
                <w:txbxContent>
                  <w:p w14:paraId="434D11E6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Universidad de Colima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D17A514" wp14:editId="0C0A482E">
              <wp:simplePos x="0" y="0"/>
              <wp:positionH relativeFrom="margin">
                <wp:posOffset>-177800</wp:posOffset>
              </wp:positionH>
              <wp:positionV relativeFrom="paragraph">
                <wp:posOffset>165100</wp:posOffset>
              </wp:positionV>
              <wp:extent cx="1153160" cy="35179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160" cy="351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40F84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 xml:space="preserve">Universidad </w:t>
                          </w:r>
                        </w:p>
                        <w:p w14:paraId="2AB40EE0" w14:textId="77777777" w:rsidR="00206732" w:rsidRDefault="007954A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4"/>
                            </w:rPr>
                            <w:t>Autónoma de Nayarit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3D17A514" id="Rectangle 5" o:spid="_x0000_s1030" style="position:absolute;margin-left:-14pt;margin-top:13pt;width:90.8pt;height:27.7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" filled="f" stroked="f">
              <v:textbox inset="2.53958mm,1.2694mm,2.53958mm,1.2694mm">
                <w:txbxContent>
                  <w:p w14:paraId="45640F84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 xml:space="preserve">Universidad </w:t>
                    </w:r>
                  </w:p>
                  <w:p w14:paraId="2AB40EE0" w14:textId="77777777" w:rsidR="00206732" w:rsidRDefault="007954A2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4"/>
                      </w:rPr>
                      <w:t>Autónoma de Nayarit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7954A2">
      <w:rPr>
        <w:noProof/>
        <w:lang w:val="es-MX" w:eastAsia="es-MX"/>
      </w:rPr>
      <w:drawing>
        <wp:anchor distT="0" distB="0" distL="114300" distR="114300" simplePos="0" relativeHeight="251660288" behindDoc="0" locked="0" layoutInCell="1" hidden="0" allowOverlap="1" wp14:anchorId="4B27131B" wp14:editId="4CF18393">
          <wp:simplePos x="0" y="0"/>
          <wp:positionH relativeFrom="margin">
            <wp:posOffset>208915</wp:posOffset>
          </wp:positionH>
          <wp:positionV relativeFrom="paragraph">
            <wp:posOffset>-276225</wp:posOffset>
          </wp:positionV>
          <wp:extent cx="459740" cy="462915"/>
          <wp:effectExtent l="0" t="0" r="0" b="0"/>
          <wp:wrapSquare wrapText="bothSides" distT="0" distB="0" distL="114300" distR="114300"/>
          <wp:docPr id="2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5"/>
                  <a:srcRect r="3856" b="2958"/>
                  <a:stretch>
                    <a:fillRect/>
                  </a:stretch>
                </pic:blipFill>
                <pic:spPr>
                  <a:xfrm>
                    <a:off x="0" y="0"/>
                    <a:ext cx="459740" cy="462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D8A6A" w14:textId="77777777" w:rsidR="00892308" w:rsidRDefault="00892308">
      <w:r>
        <w:separator/>
      </w:r>
    </w:p>
  </w:footnote>
  <w:footnote w:type="continuationSeparator" w:id="0">
    <w:p w14:paraId="588F5191" w14:textId="77777777" w:rsidR="00892308" w:rsidRDefault="0089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96DF1" w14:textId="31D98FCC" w:rsidR="00206732" w:rsidRDefault="007954A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38135"/>
        <w:sz w:val="40"/>
        <w:szCs w:val="40"/>
      </w:rPr>
    </w:pPr>
    <w:r>
      <w:rPr>
        <w:color w:val="000000"/>
      </w:rPr>
      <w:t xml:space="preserve">                      </w:t>
    </w:r>
    <w:r>
      <w:rPr>
        <w:color w:val="538135"/>
        <w:sz w:val="40"/>
        <w:szCs w:val="40"/>
      </w:rPr>
      <w:t>MAESTRÍA INTERINSTITUCIONAL EN</w: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hidden="0" allowOverlap="1" wp14:anchorId="2305ACE6" wp14:editId="2BC6C634">
          <wp:simplePos x="0" y="0"/>
          <wp:positionH relativeFrom="margin">
            <wp:posOffset>-64134</wp:posOffset>
          </wp:positionH>
          <wp:positionV relativeFrom="paragraph">
            <wp:posOffset>-76785</wp:posOffset>
          </wp:positionV>
          <wp:extent cx="732155" cy="800100"/>
          <wp:effectExtent l="0" t="0" r="0" b="0"/>
          <wp:wrapSquare wrapText="bothSides" distT="0" distB="0" distL="114300" distR="114300"/>
          <wp:docPr id="1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l="21421" t="16944" r="18935" b="18268"/>
                  <a:stretch>
                    <a:fillRect/>
                  </a:stretch>
                </pic:blipFill>
                <pic:spPr>
                  <a:xfrm>
                    <a:off x="0" y="0"/>
                    <a:ext cx="73215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114D2F" w14:textId="77777777" w:rsidR="00ED1953" w:rsidRDefault="007954A2" w:rsidP="00ED19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FF0000"/>
        <w:sz w:val="40"/>
        <w:szCs w:val="40"/>
      </w:rPr>
    </w:pPr>
    <w:r>
      <w:rPr>
        <w:color w:val="538135"/>
        <w:sz w:val="40"/>
        <w:szCs w:val="40"/>
      </w:rPr>
      <w:t xml:space="preserve">                    AGRICULTURA PROTEGIDA</w:t>
    </w:r>
    <w:r w:rsidR="00086075">
      <w:rPr>
        <w:color w:val="538135"/>
        <w:sz w:val="40"/>
        <w:szCs w:val="40"/>
      </w:rPr>
      <w:t xml:space="preserve"> </w:t>
    </w:r>
  </w:p>
  <w:p w14:paraId="66EBACF1" w14:textId="7D885AD3" w:rsidR="00206732" w:rsidRPr="00ED1953" w:rsidRDefault="007954A2" w:rsidP="00ED19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FF0000"/>
        <w:sz w:val="40"/>
        <w:szCs w:val="40"/>
      </w:rPr>
    </w:pPr>
    <w:r>
      <w:rPr>
        <w:noProof/>
        <w:lang w:val="es-MX" w:eastAsia="es-MX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03AE79C8" wp14:editId="5782ACAB">
              <wp:simplePos x="0" y="0"/>
              <wp:positionH relativeFrom="margin">
                <wp:posOffset>95250</wp:posOffset>
              </wp:positionH>
              <wp:positionV relativeFrom="paragraph">
                <wp:posOffset>247650</wp:posOffset>
              </wp:positionV>
              <wp:extent cx="5940000" cy="1905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6000" y="3780000"/>
                        <a:ext cx="59400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59A7C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7.5pt;margin-top:19.5pt;width:467.7pt;height:1.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" strokecolor="black [3200]" strokeweight="1.5pt">
              <v:stroke startarrowwidth="narrow" startarrowlength="short" endarrowwidth="narrow" endarrowlength="short" joinstyle="miter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0B43"/>
    <w:multiLevelType w:val="hybridMultilevel"/>
    <w:tmpl w:val="BA4A3F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A1040"/>
    <w:multiLevelType w:val="multilevel"/>
    <w:tmpl w:val="40BA98B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6732"/>
    <w:rsid w:val="0000316F"/>
    <w:rsid w:val="000128D3"/>
    <w:rsid w:val="00086075"/>
    <w:rsid w:val="00150329"/>
    <w:rsid w:val="00163761"/>
    <w:rsid w:val="00164D7F"/>
    <w:rsid w:val="001B4009"/>
    <w:rsid w:val="001D385D"/>
    <w:rsid w:val="001D7671"/>
    <w:rsid w:val="00206732"/>
    <w:rsid w:val="00252447"/>
    <w:rsid w:val="00277A66"/>
    <w:rsid w:val="002901F1"/>
    <w:rsid w:val="002B4A8A"/>
    <w:rsid w:val="002E06DB"/>
    <w:rsid w:val="00316C8F"/>
    <w:rsid w:val="003334A4"/>
    <w:rsid w:val="00353B3E"/>
    <w:rsid w:val="00354423"/>
    <w:rsid w:val="00360136"/>
    <w:rsid w:val="00372A9A"/>
    <w:rsid w:val="003C1C32"/>
    <w:rsid w:val="003D590D"/>
    <w:rsid w:val="00401FFE"/>
    <w:rsid w:val="0043396D"/>
    <w:rsid w:val="00482F4C"/>
    <w:rsid w:val="004911A5"/>
    <w:rsid w:val="0050067D"/>
    <w:rsid w:val="00522127"/>
    <w:rsid w:val="005D2840"/>
    <w:rsid w:val="005D2F93"/>
    <w:rsid w:val="006E7CEF"/>
    <w:rsid w:val="007954A2"/>
    <w:rsid w:val="007B2BD1"/>
    <w:rsid w:val="007B5179"/>
    <w:rsid w:val="00837E18"/>
    <w:rsid w:val="00892308"/>
    <w:rsid w:val="008A6CC6"/>
    <w:rsid w:val="008A7E97"/>
    <w:rsid w:val="008C3164"/>
    <w:rsid w:val="008F2C23"/>
    <w:rsid w:val="00927F40"/>
    <w:rsid w:val="00961831"/>
    <w:rsid w:val="009B37BC"/>
    <w:rsid w:val="009B7D86"/>
    <w:rsid w:val="009C0709"/>
    <w:rsid w:val="009C4D7B"/>
    <w:rsid w:val="00A13CF9"/>
    <w:rsid w:val="00A416DD"/>
    <w:rsid w:val="00A505FF"/>
    <w:rsid w:val="00AA57B1"/>
    <w:rsid w:val="00AA649E"/>
    <w:rsid w:val="00AA724A"/>
    <w:rsid w:val="00AB4121"/>
    <w:rsid w:val="00AB4C95"/>
    <w:rsid w:val="00B236C4"/>
    <w:rsid w:val="00B42F6A"/>
    <w:rsid w:val="00B749E8"/>
    <w:rsid w:val="00BB1353"/>
    <w:rsid w:val="00C371FF"/>
    <w:rsid w:val="00CF7943"/>
    <w:rsid w:val="00D73850"/>
    <w:rsid w:val="00DA657C"/>
    <w:rsid w:val="00DA7D16"/>
    <w:rsid w:val="00E621AC"/>
    <w:rsid w:val="00E67CEC"/>
    <w:rsid w:val="00EA646F"/>
    <w:rsid w:val="00EC0169"/>
    <w:rsid w:val="00ED1953"/>
    <w:rsid w:val="00EF2585"/>
    <w:rsid w:val="00F00AFC"/>
    <w:rsid w:val="00F41848"/>
    <w:rsid w:val="00F4608C"/>
    <w:rsid w:val="00F64714"/>
    <w:rsid w:val="00F651A9"/>
    <w:rsid w:val="00F657B9"/>
    <w:rsid w:val="00F97F77"/>
    <w:rsid w:val="00FC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0F0F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16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16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C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07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075"/>
  </w:style>
  <w:style w:type="paragraph" w:styleId="Footer">
    <w:name w:val="footer"/>
    <w:basedOn w:val="Normal"/>
    <w:link w:val="FooterChar"/>
    <w:uiPriority w:val="99"/>
    <w:unhideWhenUsed/>
    <w:rsid w:val="0008607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0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CE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CE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D195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Marco Buenrostro</cp:lastModifiedBy>
  <cp:revision>41</cp:revision>
  <dcterms:created xsi:type="dcterms:W3CDTF">2018-10-26T04:50:00Z</dcterms:created>
  <dcterms:modified xsi:type="dcterms:W3CDTF">2019-03-15T18:52:00Z</dcterms:modified>
</cp:coreProperties>
</file>