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D9C6" w14:textId="77777777" w:rsidR="00CD7C58" w:rsidRDefault="004A147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de originalidad de documento recepcional</w:t>
      </w:r>
    </w:p>
    <w:p w14:paraId="024D682F" w14:textId="77777777" w:rsidR="00CD7C58" w:rsidRDefault="004A147D" w:rsidP="0061164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Fecha, lugar. </w:t>
      </w:r>
    </w:p>
    <w:p w14:paraId="6EA2923C" w14:textId="77777777" w:rsidR="00CD7C58" w:rsidRDefault="004A147D" w:rsidP="00611645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medio de la presente, quien suscribe </w:t>
      </w:r>
      <w:r>
        <w:rPr>
          <w:rFonts w:ascii="Arial" w:eastAsia="Arial" w:hAnsi="Arial" w:cs="Arial"/>
          <w:u w:val="single"/>
        </w:rPr>
        <w:t xml:space="preserve">                                                            </w:t>
      </w:r>
      <w:r>
        <w:rPr>
          <w:rFonts w:ascii="Arial" w:eastAsia="Arial" w:hAnsi="Arial" w:cs="Arial"/>
        </w:rPr>
        <w:t xml:space="preserve"> egresado</w:t>
      </w:r>
      <w:r w:rsidR="00611645"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 xml:space="preserve"> del programa 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</w:t>
      </w:r>
      <w:r>
        <w:rPr>
          <w:rFonts w:ascii="Arial" w:eastAsia="Arial" w:hAnsi="Arial" w:cs="Arial"/>
        </w:rPr>
        <w:t>, hace saber que soy el/la autor/a del trabajo recepcional titulado: “_____________________________________________________________________________________________________________________________________________________.” DECLARO QUE:</w:t>
      </w:r>
    </w:p>
    <w:p w14:paraId="6DD10CB8" w14:textId="77777777" w:rsidR="00CD7C58" w:rsidRDefault="004A147D">
      <w:pPr>
        <w:spacing w:after="0"/>
        <w:ind w:left="560" w:hanging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</w:rPr>
        <w:t xml:space="preserve">El presente trabajo, con el tema presentado para la obtención del </w:t>
      </w:r>
      <w:r w:rsidR="00611645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diploma o grado</w:t>
      </w:r>
      <w:r w:rsidR="00611645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u w:val="single"/>
        </w:rPr>
        <w:t xml:space="preserve">                                                     </w:t>
      </w:r>
      <w:r>
        <w:rPr>
          <w:rFonts w:ascii="Arial" w:eastAsia="Arial" w:hAnsi="Arial" w:cs="Arial"/>
          <w:u w:val="single"/>
        </w:rPr>
        <w:tab/>
        <w:t>,</w:t>
      </w:r>
      <w:r>
        <w:rPr>
          <w:rFonts w:ascii="Arial" w:eastAsia="Arial" w:hAnsi="Arial" w:cs="Arial"/>
        </w:rPr>
        <w:t xml:space="preserve"> es resultado de mi investigación personal, el cual no he copiado de otro trabajo, ni utilizado ideas, fórmulas, ni citas completas; así como ilustraciones diversas, sacadas de cualquier tesis, obra, artículo, memoria, etc., (en versión digital o impresa). Cuando no es así, menciono de forma clara y exacta su origen o autor, tanto en el cuerpo del texto como en las figuras, cuadros, tablas u otros que tengan derechos de autor.</w:t>
      </w:r>
    </w:p>
    <w:p w14:paraId="07E1E89B" w14:textId="77777777" w:rsidR="00CD7C58" w:rsidRDefault="004A147D">
      <w:pPr>
        <w:spacing w:after="0"/>
        <w:ind w:left="560" w:hanging="28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</w:rPr>
        <w:t>Declaro que el trabajo que pongo en consideración, con fines de titulación, no ha sido presentado anteriormente para obtener algún grado académico o título, ni ha sido publicado en sitio alguno. Soy consciente de que el hecho de no respetar los derechos de autor y hacer plagio, es objeto de sanciones universitarias, establecidas en el reglamento escolar, por lo que asumo cualquier responsa</w:t>
      </w:r>
      <w:r>
        <w:rPr>
          <w:rFonts w:ascii="Arial" w:eastAsia="Arial" w:hAnsi="Arial" w:cs="Arial"/>
          <w:highlight w:val="white"/>
        </w:rPr>
        <w:t>bilidad que pudiera derivarse de prácticas inapropiadas en la elaboración del trabajo recepcional.</w:t>
      </w:r>
    </w:p>
    <w:p w14:paraId="00A53C3B" w14:textId="77777777" w:rsidR="00CD7C58" w:rsidRDefault="004A147D">
      <w:pPr>
        <w:spacing w:after="0"/>
        <w:ind w:left="560" w:hanging="28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Arial" w:eastAsia="Arial" w:hAnsi="Arial" w:cs="Arial"/>
          <w:highlight w:val="white"/>
        </w:rPr>
        <w:t>Aprovecho la presente, para otorgar mi visto bueno a la institución para poner en la biblioteca o repositorio digital mi trabajo recepcional, para consulta pública de toda aquella persona interesada en leerla.</w:t>
      </w:r>
    </w:p>
    <w:p w14:paraId="5E046691" w14:textId="77777777" w:rsidR="00CD7C58" w:rsidRDefault="004A147D">
      <w:pPr>
        <w:spacing w:after="0" w:line="240" w:lineRule="auto"/>
        <w:ind w:left="28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14:paraId="69DFBF49" w14:textId="77777777" w:rsidR="00CD7C58" w:rsidRDefault="004A147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Asimismo, me</w:t>
      </w:r>
      <w:r>
        <w:rPr>
          <w:rFonts w:ascii="Arial" w:eastAsia="Arial" w:hAnsi="Arial" w:cs="Arial"/>
        </w:rPr>
        <w:t xml:space="preserve"> hago responsable ante la universidad o terceros, de cualquier irregularidad o daño que pudiera ocasionar, por el incumplimiento de lo declarado. De identificarse falsificación, plagio, fraude, o que el trabajo haya sido publicado anteriormente; asumo las consecuencias y sanciones que de mi acción se deriven, sometiéndome a la normas establecidas y vigentes de la Universidad de Colima.</w:t>
      </w:r>
    </w:p>
    <w:p w14:paraId="47BA4D6D" w14:textId="77777777" w:rsidR="00611645" w:rsidRDefault="00611645">
      <w:pPr>
        <w:spacing w:after="0"/>
        <w:jc w:val="both"/>
        <w:rPr>
          <w:rFonts w:ascii="Arial" w:eastAsia="Arial" w:hAnsi="Arial" w:cs="Arial"/>
        </w:rPr>
      </w:pPr>
    </w:p>
    <w:p w14:paraId="51393CBE" w14:textId="77777777" w:rsidR="00CD7C58" w:rsidRDefault="004A147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BDC1F51" w14:textId="77777777" w:rsidR="00611645" w:rsidRDefault="00611645" w:rsidP="0061164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14:paraId="66AA152E" w14:textId="77777777" w:rsidR="00CD7C58" w:rsidRDefault="004A147D" w:rsidP="0061164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</w:t>
      </w:r>
      <w:r w:rsidR="00611645">
        <w:rPr>
          <w:rFonts w:ascii="Arial" w:eastAsia="Arial" w:hAnsi="Arial" w:cs="Arial"/>
        </w:rPr>
        <w:t>del</w:t>
      </w:r>
      <w:r>
        <w:rPr>
          <w:rFonts w:ascii="Arial" w:eastAsia="Arial" w:hAnsi="Arial" w:cs="Arial"/>
        </w:rPr>
        <w:t xml:space="preserve"> estudiante</w:t>
      </w:r>
    </w:p>
    <w:p w14:paraId="25FB6CBD" w14:textId="77777777" w:rsidR="00CD7C58" w:rsidRDefault="00CD7C58" w:rsidP="00611645">
      <w:pPr>
        <w:spacing w:after="0"/>
        <w:jc w:val="center"/>
        <w:rPr>
          <w:rFonts w:ascii="Arial" w:eastAsia="Arial" w:hAnsi="Arial" w:cs="Arial"/>
        </w:rPr>
      </w:pPr>
    </w:p>
    <w:p w14:paraId="39875F22" w14:textId="77777777" w:rsidR="00611645" w:rsidRDefault="00611645" w:rsidP="00611645">
      <w:pPr>
        <w:spacing w:after="0"/>
        <w:jc w:val="center"/>
        <w:rPr>
          <w:rFonts w:ascii="Arial" w:eastAsia="Arial" w:hAnsi="Arial" w:cs="Arial"/>
        </w:rPr>
        <w:sectPr w:rsidR="00611645">
          <w:headerReference w:type="default" r:id="rId6"/>
          <w:pgSz w:w="12240" w:h="15840"/>
          <w:pgMar w:top="850" w:right="1701" w:bottom="965" w:left="1701" w:header="566" w:footer="708" w:gutter="0"/>
          <w:pgNumType w:start="1"/>
          <w:cols w:space="720"/>
        </w:sectPr>
      </w:pPr>
    </w:p>
    <w:p w14:paraId="19597857" w14:textId="77777777" w:rsidR="00611645" w:rsidRDefault="00611645" w:rsidP="0061164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14:paraId="186A650B" w14:textId="77777777" w:rsidR="00611645" w:rsidRDefault="004A147D" w:rsidP="0061164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</w:t>
      </w:r>
    </w:p>
    <w:p w14:paraId="44B31CC1" w14:textId="77777777" w:rsidR="00CD7C58" w:rsidRPr="00611645" w:rsidRDefault="00611645" w:rsidP="00611645">
      <w:pPr>
        <w:spacing w:after="0"/>
        <w:jc w:val="center"/>
        <w:rPr>
          <w:rFonts w:ascii="Arial" w:eastAsia="Arial" w:hAnsi="Arial" w:cs="Arial"/>
          <w:b/>
          <w:bCs/>
        </w:rPr>
      </w:pPr>
      <w:r w:rsidRPr="00611645">
        <w:rPr>
          <w:rFonts w:ascii="Arial" w:eastAsia="Arial" w:hAnsi="Arial" w:cs="Arial"/>
          <w:b/>
          <w:bCs/>
        </w:rPr>
        <w:t>A</w:t>
      </w:r>
      <w:r w:rsidR="004A147D" w:rsidRPr="00611645">
        <w:rPr>
          <w:rFonts w:ascii="Arial" w:eastAsia="Arial" w:hAnsi="Arial" w:cs="Arial"/>
          <w:b/>
          <w:bCs/>
        </w:rPr>
        <w:t>sesor</w:t>
      </w:r>
    </w:p>
    <w:p w14:paraId="2662F613" w14:textId="77777777" w:rsidR="00611645" w:rsidRDefault="00611645" w:rsidP="00611645">
      <w:pPr>
        <w:spacing w:after="0"/>
        <w:jc w:val="center"/>
        <w:rPr>
          <w:rFonts w:ascii="Arial" w:eastAsia="Arial" w:hAnsi="Arial" w:cs="Arial"/>
        </w:rPr>
      </w:pPr>
    </w:p>
    <w:p w14:paraId="3D870833" w14:textId="77777777" w:rsidR="00CD7C58" w:rsidRDefault="00611645" w:rsidP="0061164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14:paraId="00526971" w14:textId="77777777" w:rsidR="00611645" w:rsidRDefault="004A147D" w:rsidP="0061164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</w:t>
      </w:r>
    </w:p>
    <w:p w14:paraId="74A3D084" w14:textId="77777777" w:rsidR="00CD7C58" w:rsidRPr="00611645" w:rsidRDefault="00611645" w:rsidP="00611645">
      <w:pPr>
        <w:spacing w:after="0"/>
        <w:jc w:val="center"/>
        <w:rPr>
          <w:rFonts w:ascii="Arial" w:eastAsia="Arial" w:hAnsi="Arial" w:cs="Arial"/>
          <w:b/>
          <w:bCs/>
        </w:rPr>
      </w:pPr>
      <w:r w:rsidRPr="00611645">
        <w:rPr>
          <w:rFonts w:ascii="Arial" w:eastAsia="Arial" w:hAnsi="Arial" w:cs="Arial"/>
          <w:b/>
          <w:bCs/>
        </w:rPr>
        <w:t>C</w:t>
      </w:r>
      <w:r w:rsidR="004A147D" w:rsidRPr="00611645">
        <w:rPr>
          <w:rFonts w:ascii="Arial" w:eastAsia="Arial" w:hAnsi="Arial" w:cs="Arial"/>
          <w:b/>
          <w:bCs/>
        </w:rPr>
        <w:t>oordinador académico del posgrado</w:t>
      </w:r>
    </w:p>
    <w:p w14:paraId="4B834832" w14:textId="77777777" w:rsidR="00611645" w:rsidRDefault="00611645" w:rsidP="00611645">
      <w:pPr>
        <w:spacing w:after="0"/>
        <w:jc w:val="center"/>
        <w:rPr>
          <w:rFonts w:ascii="Arial" w:eastAsia="Arial" w:hAnsi="Arial" w:cs="Arial"/>
        </w:rPr>
        <w:sectPr w:rsidR="00611645" w:rsidSect="00611645">
          <w:type w:val="continuous"/>
          <w:pgSz w:w="12240" w:h="15840"/>
          <w:pgMar w:top="850" w:right="1701" w:bottom="965" w:left="1701" w:header="566" w:footer="708" w:gutter="0"/>
          <w:pgNumType w:start="1"/>
          <w:cols w:num="2" w:space="720"/>
        </w:sectPr>
      </w:pPr>
    </w:p>
    <w:p w14:paraId="06759224" w14:textId="77777777" w:rsidR="00611645" w:rsidRDefault="00611645" w:rsidP="00611645">
      <w:pPr>
        <w:spacing w:after="0"/>
        <w:jc w:val="center"/>
        <w:rPr>
          <w:rFonts w:ascii="Arial" w:eastAsia="Arial" w:hAnsi="Arial" w:cs="Arial"/>
        </w:rPr>
      </w:pPr>
    </w:p>
    <w:p w14:paraId="677418BC" w14:textId="77777777" w:rsidR="00611645" w:rsidRDefault="00611645" w:rsidP="0061164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14:paraId="6BE5E432" w14:textId="756E092B" w:rsidR="00611645" w:rsidRDefault="00611645" w:rsidP="0061164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</w:t>
      </w:r>
      <w:r w:rsidR="00475692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. </w:t>
      </w:r>
      <w:r w:rsidR="00475692">
        <w:rPr>
          <w:rFonts w:ascii="Arial" w:eastAsia="Arial" w:hAnsi="Arial" w:cs="Arial"/>
        </w:rPr>
        <w:t>Arianna Sánchez Espinosa</w:t>
      </w:r>
    </w:p>
    <w:p w14:paraId="6D7054B0" w14:textId="35486E40" w:rsidR="00CD7C58" w:rsidRPr="00611645" w:rsidRDefault="00611645" w:rsidP="00611645">
      <w:pPr>
        <w:jc w:val="center"/>
        <w:rPr>
          <w:rFonts w:ascii="Arial" w:eastAsia="Arial" w:hAnsi="Arial" w:cs="Arial"/>
          <w:b/>
          <w:bCs/>
        </w:rPr>
      </w:pPr>
      <w:r w:rsidRPr="00611645">
        <w:rPr>
          <w:rFonts w:ascii="Arial" w:eastAsia="Arial" w:hAnsi="Arial" w:cs="Arial"/>
          <w:b/>
          <w:bCs/>
        </w:rPr>
        <w:t>Director</w:t>
      </w:r>
      <w:r w:rsidR="00475692">
        <w:rPr>
          <w:rFonts w:ascii="Arial" w:eastAsia="Arial" w:hAnsi="Arial" w:cs="Arial"/>
          <w:b/>
          <w:bCs/>
        </w:rPr>
        <w:t>a</w:t>
      </w:r>
      <w:r w:rsidRPr="00611645">
        <w:rPr>
          <w:rFonts w:ascii="Arial" w:eastAsia="Arial" w:hAnsi="Arial" w:cs="Arial"/>
          <w:b/>
          <w:bCs/>
        </w:rPr>
        <w:t xml:space="preserve"> General de Posgrado</w:t>
      </w:r>
    </w:p>
    <w:sectPr w:rsidR="00CD7C58" w:rsidRPr="00611645" w:rsidSect="00611645">
      <w:type w:val="continuous"/>
      <w:pgSz w:w="12240" w:h="15840"/>
      <w:pgMar w:top="850" w:right="1701" w:bottom="965" w:left="1701" w:header="56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0F504" w14:textId="77777777" w:rsidR="00B87A0D" w:rsidRDefault="00B87A0D">
      <w:pPr>
        <w:spacing w:after="0" w:line="240" w:lineRule="auto"/>
      </w:pPr>
      <w:r>
        <w:separator/>
      </w:r>
    </w:p>
  </w:endnote>
  <w:endnote w:type="continuationSeparator" w:id="0">
    <w:p w14:paraId="22CC986D" w14:textId="77777777" w:rsidR="00B87A0D" w:rsidRDefault="00B8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485B" w14:textId="77777777" w:rsidR="00B87A0D" w:rsidRDefault="00B87A0D">
      <w:pPr>
        <w:spacing w:after="0" w:line="240" w:lineRule="auto"/>
      </w:pPr>
      <w:r>
        <w:separator/>
      </w:r>
    </w:p>
  </w:footnote>
  <w:footnote w:type="continuationSeparator" w:id="0">
    <w:p w14:paraId="0B86CFAB" w14:textId="77777777" w:rsidR="00B87A0D" w:rsidRDefault="00B8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F97D4" w14:textId="77777777" w:rsidR="00CD7C58" w:rsidRDefault="004A147D">
    <w:pPr>
      <w:jc w:val="center"/>
    </w:pPr>
    <w:r>
      <w:rPr>
        <w:rFonts w:ascii="Arial" w:eastAsia="Arial" w:hAnsi="Arial" w:cs="Arial"/>
        <w:b/>
        <w:noProof/>
        <w:sz w:val="24"/>
        <w:szCs w:val="24"/>
        <w:lang w:val="es-ES" w:eastAsia="es-ES"/>
      </w:rPr>
      <w:drawing>
        <wp:inline distT="114300" distB="114300" distL="114300" distR="114300" wp14:anchorId="66148BA6" wp14:editId="3D3E39D2">
          <wp:extent cx="820338" cy="7743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38" cy="774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58"/>
    <w:rsid w:val="003B3C61"/>
    <w:rsid w:val="00475692"/>
    <w:rsid w:val="004A147D"/>
    <w:rsid w:val="00611645"/>
    <w:rsid w:val="00B87A0D"/>
    <w:rsid w:val="00CD7C58"/>
    <w:rsid w:val="00D0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74F1"/>
  <w15:docId w15:val="{8D3C6F1C-E373-8044-8E55-34B2EE75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EMPARAN LEGASPI AMAYA</cp:lastModifiedBy>
  <cp:revision>3</cp:revision>
  <dcterms:created xsi:type="dcterms:W3CDTF">2021-01-23T05:08:00Z</dcterms:created>
  <dcterms:modified xsi:type="dcterms:W3CDTF">2021-03-23T17:05:00Z</dcterms:modified>
</cp:coreProperties>
</file>