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1D" w:rsidRDefault="009A5065">
      <w:hyperlink r:id="rId4" w:history="1">
        <w:r w:rsidR="008F1ED3" w:rsidRPr="00977136">
          <w:rPr>
            <w:rStyle w:val="Hipervnculo"/>
          </w:rPr>
          <w:t>http://cenedic.ucol.mx/controlproyectos/pendientes.php</w:t>
        </w:r>
      </w:hyperlink>
    </w:p>
    <w:p w:rsidR="00244462" w:rsidRDefault="009A5065">
      <w:hyperlink r:id="rId5" w:history="1">
        <w:r w:rsidR="000F5249" w:rsidRPr="004F050C">
          <w:rPr>
            <w:rStyle w:val="Hipervnculo"/>
            <w:highlight w:val="yellow"/>
          </w:rPr>
          <w:t>http://portal.ucol.mx/cms/estructura.htm</w:t>
        </w:r>
      </w:hyperlink>
    </w:p>
    <w:p w:rsidR="0098231F" w:rsidRDefault="009A5065">
      <w:hyperlink r:id="rId6" w:history="1">
        <w:r w:rsidR="00537F97" w:rsidRPr="004F050C">
          <w:rPr>
            <w:rStyle w:val="Hipervnculo"/>
            <w:highlight w:val="yellow"/>
          </w:rPr>
          <w:t>http://portal.ucol.mx/cms/</w:t>
        </w:r>
      </w:hyperlink>
    </w:p>
    <w:p w:rsidR="0098231F" w:rsidRDefault="009A5065">
      <w:hyperlink r:id="rId7" w:history="1">
        <w:r w:rsidR="0098231F" w:rsidRPr="004F050C">
          <w:rPr>
            <w:rStyle w:val="Hipervnculo"/>
            <w:highlight w:val="yellow"/>
          </w:rPr>
          <w:t>http://portal.ucol.mx/cms/ejemplos.htm</w:t>
        </w:r>
      </w:hyperlink>
    </w:p>
    <w:p w:rsidR="0098231F" w:rsidRDefault="004F050C">
      <w:hyperlink r:id="rId8" w:history="1">
        <w:r w:rsidR="00E264EC" w:rsidRPr="00835748">
          <w:rPr>
            <w:rStyle w:val="Hipervnculo"/>
          </w:rPr>
          <w:t>http://portal.ucol.mx/manual/admon/</w:t>
        </w:r>
      </w:hyperlink>
    </w:p>
    <w:p w:rsidR="00E264EC" w:rsidRDefault="009A5065">
      <w:hyperlink r:id="rId9" w:history="1">
        <w:r w:rsidR="00E264EC" w:rsidRPr="00835748">
          <w:rPr>
            <w:rStyle w:val="Hipervnculo"/>
          </w:rPr>
          <w:t>http://portal.ucol.mx/manual/inicio.htm</w:t>
        </w:r>
      </w:hyperlink>
    </w:p>
    <w:p w:rsidR="00E264EC" w:rsidRDefault="009A5065">
      <w:hyperlink r:id="rId10" w:history="1">
        <w:r w:rsidR="008C5EF9" w:rsidRPr="00835748">
          <w:rPr>
            <w:rStyle w:val="Hipervnculo"/>
          </w:rPr>
          <w:t>http://portal.ucol.mx/ceugea/admon/seccion.php</w:t>
        </w:r>
      </w:hyperlink>
    </w:p>
    <w:p w:rsidR="008C5EF9" w:rsidRDefault="008C5EF9"/>
    <w:p w:rsidR="00AE5221" w:rsidRDefault="00AE5221">
      <w:r>
        <w:t>Liga a una página dentro la misma página “etiqueta.html”</w:t>
      </w:r>
    </w:p>
    <w:p w:rsidR="009A5065" w:rsidRDefault="009A5065">
      <w:r>
        <w:t>Editor de contenidos</w:t>
      </w:r>
    </w:p>
    <w:p w:rsidR="009A5065" w:rsidRDefault="009A5065">
      <w:hyperlink r:id="rId11" w:history="1">
        <w:r w:rsidRPr="00B61139">
          <w:rPr>
            <w:rStyle w:val="Hipervnculo"/>
          </w:rPr>
          <w:t>http://office.microsoft.com/es-mx/sharepoint-server-help/uso-del-elemento-web-editor-de-contenido-HA101794745.aspx</w:t>
        </w:r>
      </w:hyperlink>
    </w:p>
    <w:p w:rsidR="009A5065" w:rsidRDefault="009A5065">
      <w:bookmarkStart w:id="0" w:name="_GoBack"/>
      <w:bookmarkEnd w:id="0"/>
    </w:p>
    <w:sectPr w:rsidR="009A5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9"/>
    <w:rsid w:val="000F5249"/>
    <w:rsid w:val="00244462"/>
    <w:rsid w:val="0030311D"/>
    <w:rsid w:val="004F050C"/>
    <w:rsid w:val="00537F97"/>
    <w:rsid w:val="008B64BD"/>
    <w:rsid w:val="008C5EF9"/>
    <w:rsid w:val="008F1ED3"/>
    <w:rsid w:val="0098231F"/>
    <w:rsid w:val="009A5065"/>
    <w:rsid w:val="00AE5221"/>
    <w:rsid w:val="00C31C9F"/>
    <w:rsid w:val="00D63902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114D-80EC-4C03-98F8-57644796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col.mx/manual/adm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ortal.ucol.mx/cms/ejemplo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ucol.mx/cms/" TargetMode="External"/><Relationship Id="rId11" Type="http://schemas.openxmlformats.org/officeDocument/2006/relationships/hyperlink" Target="http://office.microsoft.com/es-mx/sharepoint-server-help/uso-del-elemento-web-editor-de-contenido-HA101794745.aspx" TargetMode="External"/><Relationship Id="rId5" Type="http://schemas.openxmlformats.org/officeDocument/2006/relationships/hyperlink" Target="http://portal.ucol.mx/cms/estructura.htm" TargetMode="External"/><Relationship Id="rId10" Type="http://schemas.openxmlformats.org/officeDocument/2006/relationships/hyperlink" Target="http://portal.ucol.mx/ceugea/admon/seccion.php" TargetMode="External"/><Relationship Id="rId4" Type="http://schemas.openxmlformats.org/officeDocument/2006/relationships/hyperlink" Target="http://cenedic.ucol.mx/controlproyectos/pendientes.php" TargetMode="External"/><Relationship Id="rId9" Type="http://schemas.openxmlformats.org/officeDocument/2006/relationships/hyperlink" Target="http://portal.ucol.mx/manual/inici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2014-06-18T23:16:00Z</dcterms:created>
  <dcterms:modified xsi:type="dcterms:W3CDTF">2014-07-03T01:19:00Z</dcterms:modified>
</cp:coreProperties>
</file>